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1A0" w:rsidRDefault="00D74AF1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0" type="#_x0000_t202" style="position:absolute;margin-left:449.05pt;margin-top:674.1pt;width:78.25pt;height:27.2pt;z-index:-251613696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-1896350402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9" type="#_x0000_t202" style="position:absolute;margin-left:343.65pt;margin-top:694.35pt;width:74.8pt;height:11.6pt;z-index:-251614720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539010804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8" type="#_x0000_t202" style="position:absolute;margin-left:343.3pt;margin-top:677.5pt;width:41.9pt;height:10.05pt;z-index:-25161574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548880527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7" type="#_x0000_t202" style="position:absolute;margin-left:342.85pt;margin-top:663.05pt;width:64.75pt;height:13.75pt;z-index:-25161676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901650811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6" type="#_x0000_t202" style="position:absolute;margin-left:342.45pt;margin-top:641.25pt;width:22.3pt;height:9.2pt;z-index:-25161779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913393001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5" type="#_x0000_t202" style="position:absolute;margin-left:172.55pt;margin-top:674.1pt;width:78.25pt;height:27.2pt;z-index:-251618816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-1107114375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4" type="#_x0000_t202" style="position:absolute;margin-left:67.7pt;margin-top:694.35pt;width:74.8pt;height:11.6pt;z-index:-251619840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623500437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3" type="#_x0000_t202" style="position:absolute;margin-left:68.55pt;margin-top:677.5pt;width:41.9pt;height:10.05pt;z-index:-25162086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347744175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2" type="#_x0000_t202" style="position:absolute;margin-left:68.55pt;margin-top:663.05pt;width:64.75pt;height:13.75pt;z-index:-25162188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985240999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1" type="#_x0000_t202" style="position:absolute;margin-left:69.9pt;margin-top:641.25pt;width:22.3pt;height:9.2pt;z-index:-25162291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348691395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0" type="#_x0000_t202" style="position:absolute;margin-left:441.5pt;margin-top:488.65pt;width:78.25pt;height:27.2pt;z-index:-251623936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-306630169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9" type="#_x0000_t202" style="position:absolute;margin-left:342.5pt;margin-top:511.9pt;width:74.8pt;height:11.6pt;z-index:-251624960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440030487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8" type="#_x0000_t202" style="position:absolute;margin-left:342.65pt;margin-top:493pt;width:41.9pt;height:10.05pt;z-index:-25162598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268244065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7" type="#_x0000_t202" style="position:absolute;margin-left:342.85pt;margin-top:479.35pt;width:64.75pt;height:13.75pt;z-index:-25162700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102882029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6" type="#_x0000_t202" style="position:absolute;margin-left:342.5pt;margin-top:456.1pt;width:22.3pt;height:9.2pt;z-index:-25162803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905298910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5" type="#_x0000_t202" style="position:absolute;margin-left:172.55pt;margin-top:488.65pt;width:78.25pt;height:27.2pt;z-index:-251629056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-226071223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4" type="#_x0000_t202" style="position:absolute;margin-left:67.7pt;margin-top:511.9pt;width:74.8pt;height:11.6pt;z-index:-251630080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-2052684092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3" type="#_x0000_t202" style="position:absolute;margin-left:68.55pt;margin-top:493pt;width:41.9pt;height:10.05pt;z-index:-25163110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144744564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2" type="#_x0000_t202" style="position:absolute;margin-left:68.55pt;margin-top:479.35pt;width:64.75pt;height:13.75pt;z-index:-25163212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1651743827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1" type="#_x0000_t202" style="position:absolute;margin-left:69.9pt;margin-top:456.1pt;width:22.3pt;height:9.2pt;z-index:-25163315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75715360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0" type="#_x0000_t202" style="position:absolute;margin-left:446.75pt;margin-top:308.2pt;width:78.25pt;height:27.2pt;z-index:-251634176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495856446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margin-left:344.5pt;margin-top:327.5pt;width:74.8pt;height:11.6pt;z-index:-251635200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242840999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margin-left:344.05pt;margin-top:308.75pt;width:41.9pt;height:10.05pt;z-index:-25163622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266046940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5" type="#_x0000_t202" style="position:absolute;margin-left:343.2pt;margin-top:295.25pt;width:64.75pt;height:13.75pt;z-index:-25163724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1928641518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4" type="#_x0000_t202" style="position:absolute;margin-left:172.55pt;margin-top:308.2pt;width:78.25pt;height:27.2pt;z-index:-251638272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1947496635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margin-left:67.7pt;margin-top:327.5pt;width:74.8pt;height:11.6pt;z-index:-251639296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781617287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margin-left:68.55pt;margin-top:308.75pt;width:41.9pt;height:10.05pt;z-index:-251640320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521515335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margin-left:68.55pt;margin-top:295.25pt;width:64.75pt;height:13.75pt;z-index:-251641344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1193601085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margin-left:343.2pt;margin-top:270.85pt;width:22.3pt;height:9.2pt;z-index:-251642368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1463500725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margin-left:69.9pt;margin-top:271.05pt;width:22.3pt;height:9.2pt;z-index:-25164339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1537654471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443.45pt;margin-top:121.4pt;width:78.25pt;height:27.2pt;z-index:-251644416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-512995178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margin-left:342.9pt;margin-top:138.15pt;width:74.8pt;height:11.6pt;z-index:-251645440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387536772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margin-left:343.65pt;margin-top:122.6pt;width:41.9pt;height:10.05pt;z-index:-25164646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754665785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margin-left:342.5pt;margin-top:107.65pt;width:64.75pt;height:13.75pt;z-index:-251647488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1292668615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margin-left:343.2pt;margin-top:85pt;width:22.3pt;height:9.2pt;z-index:-25164851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620267631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D74AF1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8.55pt;margin-top:107.65pt;width:64.75pt;height:13.75pt;z-index:-251692544;mso-position-horizontal-relative:page;mso-position-vertical-relative:page" filled="f" stroked="f">
            <v:textbox inset="0,0,0,0">
              <w:txbxContent>
                <w:sdt>
                  <w:sdtPr>
                    <w:alias w:val="Name"/>
                    <w:tag w:val=""/>
                    <w:id w:val="-2139714501"/>
                    <w:lock w:val="sdtLocked"/>
                    <w:placeholder>
                      <w:docPart w:val="444D890B74FE498280331C8A00B7BC0F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3151A0" w:rsidRDefault="00D74AF1" w:rsidP="00D74AF1">
                      <w:pPr>
                        <w:pStyle w:val="Name"/>
                      </w:pPr>
                      <w:r w:rsidRPr="00BE640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margin-left:68.55pt;margin-top:122.6pt;width:41.9pt;height:10.05pt;z-index:-251649536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1354021437"/>
                    <w:lock w:val="sdtLocked"/>
                    <w:placeholder>
                      <w:docPart w:val="72EF62A480E24408BFF3A7651498FD55"/>
                    </w:placeholder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Content>
                    <w:p w:rsidR="00D74AF1" w:rsidRDefault="00D74AF1" w:rsidP="00D74AF1">
                      <w:pPr>
                        <w:pStyle w:val="Info"/>
                      </w:pPr>
                      <w:proofErr w:type="gramStart"/>
                      <w:r w:rsidRPr="005F3A0B">
                        <w:t>position</w:t>
                      </w:r>
                      <w:proofErr w:type="gramEnd"/>
                      <w:r w:rsidRPr="005F3A0B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0" type="#_x0000_t75" style="position:absolute;margin-left:243.55pt;margin-top:-43.35pt;width:258.25pt;height:173.3pt;z-index:-251700736">
            <v:imagedata r:id="rId7" o:title=""/>
          </v:shape>
        </w:pict>
      </w:r>
      <w:r>
        <w:rPr>
          <w:noProof/>
        </w:rPr>
        <w:pict>
          <v:shape id="_x0000_s1059" type="#_x0000_t75" style="position:absolute;margin-left:281.65pt;margin-top:543.05pt;width:21.15pt;height:13.95pt;z-index:-251674112">
            <v:imagedata r:id="rId8" o:title=""/>
          </v:shape>
        </w:pict>
      </w:r>
      <w:r>
        <w:rPr>
          <w:noProof/>
        </w:rPr>
        <w:pict>
          <v:shape id="_x0000_s1060" type="#_x0000_t75" style="position:absolute;margin-left:280.9pt;margin-top:543.75pt;width:20.65pt;height:19.2pt;z-index:-251685376">
            <v:imagedata r:id="rId9" o:title=""/>
          </v:shape>
        </w:pict>
      </w:r>
      <w:r>
        <w:rPr>
          <w:noProof/>
        </w:rPr>
        <w:pict>
          <v:shape id="_x0000_s1061" type="#_x0000_t75" style="position:absolute;margin-left:425.15pt;margin-top:513.3pt;width:75.85pt;height:78.75pt;z-index:-251651584">
            <v:imagedata r:id="rId10" o:title=""/>
          </v:shape>
        </w:pict>
      </w:r>
      <w:r>
        <w:rPr>
          <w:noProof/>
        </w:rPr>
        <w:pict>
          <v:shape id="_x0000_s1062" type="#_x0000_t75" style="position:absolute;margin-left:416.75pt;margin-top:513.3pt;width:84.25pt;height:89.55pt;z-index:-251652608">
            <v:imagedata r:id="rId11" o:title=""/>
          </v:shape>
        </w:pict>
      </w:r>
      <w:r>
        <w:rPr>
          <w:noProof/>
        </w:rPr>
        <w:pict>
          <v:shape id="_x0000_s1063" type="#_x0000_t75" style="position:absolute;margin-left:419.9pt;margin-top:513.3pt;width:81.15pt;height:85pt;z-index:-251653632">
            <v:imagedata r:id="rId12" o:title=""/>
          </v:shape>
        </w:pict>
      </w:r>
      <w:r>
        <w:rPr>
          <w:noProof/>
        </w:rPr>
        <w:pict>
          <v:shape id="_x0000_s1064" type="#_x0000_t75" style="position:absolute;margin-left:242.75pt;margin-top:513.3pt;width:258.25pt;height:173.3pt;z-index:-251703808">
            <v:imagedata r:id="rId7" o:title=""/>
          </v:shape>
        </w:pict>
      </w:r>
      <w:r>
        <w:rPr>
          <w:noProof/>
        </w:rPr>
        <w:pict>
          <v:shape id="_x0000_s1065" type="#_x0000_t75" style="position:absolute;margin-left:9.1pt;margin-top:543.05pt;width:21.15pt;height:13.95pt;z-index:-251654656">
            <v:imagedata r:id="rId8" o:title=""/>
          </v:shape>
        </w:pict>
      </w:r>
      <w:r>
        <w:rPr>
          <w:noProof/>
        </w:rPr>
        <w:pict>
          <v:shape id="_x0000_s1066" type="#_x0000_t75" style="position:absolute;margin-left:8.4pt;margin-top:543.75pt;width:20.65pt;height:19.2pt;z-index:-251655680">
            <v:imagedata r:id="rId9" o:title=""/>
          </v:shape>
        </w:pict>
      </w:r>
      <w:r>
        <w:rPr>
          <w:noProof/>
        </w:rPr>
        <w:pict>
          <v:shape id="_x0000_s1067" type="#_x0000_t75" style="position:absolute;margin-left:152.65pt;margin-top:513.3pt;width:75.85pt;height:78.75pt;z-index:-251656704">
            <v:imagedata r:id="rId10" o:title=""/>
          </v:shape>
        </w:pict>
      </w:r>
      <w:r>
        <w:rPr>
          <w:noProof/>
        </w:rPr>
        <w:pict>
          <v:shape id="_x0000_s1068" type="#_x0000_t75" style="position:absolute;margin-left:144.25pt;margin-top:513.3pt;width:84.25pt;height:89.55pt;z-index:-251678208">
            <v:imagedata r:id="rId11" o:title=""/>
          </v:shape>
        </w:pict>
      </w:r>
      <w:r>
        <w:rPr>
          <w:noProof/>
        </w:rPr>
        <w:pict>
          <v:shape id="_x0000_s1069" type="#_x0000_t75" style="position:absolute;margin-left:147.35pt;margin-top:513.3pt;width:81.15pt;height:85pt;z-index:-251658752">
            <v:imagedata r:id="rId12" o:title=""/>
          </v:shape>
        </w:pict>
      </w:r>
      <w:r>
        <w:rPr>
          <w:noProof/>
        </w:rPr>
        <w:pict>
          <v:shape id="_x0000_s1070" type="#_x0000_t75" style="position:absolute;margin-left:-29.75pt;margin-top:513.3pt;width:258.25pt;height:173.3pt;z-index:-251659776">
            <v:imagedata r:id="rId7" o:title=""/>
          </v:shape>
        </w:pict>
      </w:r>
      <w:r>
        <w:rPr>
          <w:noProof/>
        </w:rPr>
        <w:pict>
          <v:shape id="_x0000_s1071" type="#_x0000_t75" style="position:absolute;margin-left:281.65pt;margin-top:357.5pt;width:21.15pt;height:13.95pt;z-index:-251660800">
            <v:imagedata r:id="rId8" o:title=""/>
          </v:shape>
        </w:pict>
      </w:r>
      <w:r>
        <w:rPr>
          <w:noProof/>
        </w:rPr>
        <w:pict>
          <v:shape id="_x0000_s1072" type="#_x0000_t75" style="position:absolute;margin-left:280.9pt;margin-top:358.2pt;width:20.65pt;height:19.2pt;z-index:-251661824">
            <v:imagedata r:id="rId9" o:title=""/>
          </v:shape>
        </w:pict>
      </w:r>
      <w:r>
        <w:rPr>
          <w:noProof/>
        </w:rPr>
        <w:pict>
          <v:shape id="_x0000_s1073" type="#_x0000_t75" style="position:absolute;margin-left:425.15pt;margin-top:327.75pt;width:75.85pt;height:78.75pt;z-index:-251664896">
            <v:imagedata r:id="rId10" o:title=""/>
          </v:shape>
        </w:pict>
      </w:r>
      <w:r>
        <w:rPr>
          <w:noProof/>
        </w:rPr>
        <w:pict>
          <v:shape id="_x0000_s1074" type="#_x0000_t75" style="position:absolute;margin-left:416.75pt;margin-top:327.75pt;width:84.25pt;height:89.55pt;z-index:-251663872">
            <v:imagedata r:id="rId11" o:title=""/>
          </v:shape>
        </w:pict>
      </w:r>
      <w:r>
        <w:rPr>
          <w:noProof/>
        </w:rPr>
        <w:pict>
          <v:shape id="_x0000_s1075" type="#_x0000_t75" style="position:absolute;margin-left:419.9pt;margin-top:327.75pt;width:81.15pt;height:85pt;z-index:-251657728">
            <v:imagedata r:id="rId12" o:title=""/>
          </v:shape>
        </w:pict>
      </w:r>
      <w:r>
        <w:rPr>
          <w:noProof/>
        </w:rPr>
        <w:pict>
          <v:shape id="_x0000_s1076" type="#_x0000_t75" style="position:absolute;margin-left:242.75pt;margin-top:327.75pt;width:258.25pt;height:173.3pt;z-index:-251702784">
            <v:imagedata r:id="rId7" o:title=""/>
          </v:shape>
        </w:pict>
      </w:r>
      <w:r>
        <w:rPr>
          <w:noProof/>
        </w:rPr>
        <w:pict>
          <v:shape id="_x0000_s1077" type="#_x0000_t75" style="position:absolute;margin-left:9.1pt;margin-top:357.5pt;width:21.15pt;height:13.95pt;z-index:-251666944">
            <v:imagedata r:id="rId8" o:title=""/>
          </v:shape>
        </w:pict>
      </w:r>
      <w:r>
        <w:rPr>
          <w:noProof/>
        </w:rPr>
        <w:pict>
          <v:shape id="_x0000_s1078" type="#_x0000_t75" style="position:absolute;margin-left:8.4pt;margin-top:358.2pt;width:20.65pt;height:19.2pt;z-index:-251667968">
            <v:imagedata r:id="rId9" o:title=""/>
          </v:shape>
        </w:pict>
      </w:r>
      <w:r>
        <w:rPr>
          <w:noProof/>
        </w:rPr>
        <w:pict>
          <v:shape id="_x0000_s1079" type="#_x0000_t75" style="position:absolute;margin-left:152.65pt;margin-top:327.75pt;width:75.85pt;height:78.75pt;z-index:-251668992">
            <v:imagedata r:id="rId10" o:title=""/>
          </v:shape>
        </w:pict>
      </w:r>
      <w:r>
        <w:rPr>
          <w:noProof/>
        </w:rPr>
        <w:pict>
          <v:shape id="_x0000_s1080" type="#_x0000_t75" style="position:absolute;margin-left:144.25pt;margin-top:327.75pt;width:84.25pt;height:89.55pt;z-index:-251670016">
            <v:imagedata r:id="rId11" o:title=""/>
          </v:shape>
        </w:pict>
      </w:r>
      <w:r>
        <w:rPr>
          <w:noProof/>
        </w:rPr>
        <w:pict>
          <v:shape id="_x0000_s1081" type="#_x0000_t75" style="position:absolute;margin-left:147.35pt;margin-top:327.75pt;width:81.15pt;height:85pt;z-index:-251671040">
            <v:imagedata r:id="rId12" o:title=""/>
          </v:shape>
        </w:pict>
      </w:r>
      <w:r>
        <w:rPr>
          <w:noProof/>
        </w:rPr>
        <w:pict>
          <v:shape id="_x0000_s1082" type="#_x0000_t75" style="position:absolute;margin-left:-29.75pt;margin-top:327.75pt;width:258.25pt;height:173.3pt;z-index:-251672064">
            <v:imagedata r:id="rId7" o:title=""/>
          </v:shape>
        </w:pict>
      </w:r>
      <w:r>
        <w:rPr>
          <w:noProof/>
        </w:rPr>
        <w:pict>
          <v:shape id="_x0000_s1083" type="#_x0000_t75" style="position:absolute;margin-left:281.65pt;margin-top:171.95pt;width:21.15pt;height:13.95pt;z-index:-251673088">
            <v:imagedata r:id="rId8" o:title=""/>
          </v:shape>
        </w:pict>
      </w:r>
      <w:r>
        <w:rPr>
          <w:noProof/>
        </w:rPr>
        <w:pict>
          <v:shape id="_x0000_s1084" type="#_x0000_t75" style="position:absolute;margin-left:280.9pt;margin-top:172.65pt;width:20.65pt;height:19.2pt;z-index:-251688448">
            <v:imagedata r:id="rId9" o:title=""/>
          </v:shape>
        </w:pict>
      </w:r>
      <w:r>
        <w:rPr>
          <w:noProof/>
        </w:rPr>
        <w:pict>
          <v:shape id="_x0000_s1085" type="#_x0000_t75" style="position:absolute;margin-left:425.15pt;margin-top:142.2pt;width:75.85pt;height:78.75pt;z-index:-251675136">
            <v:imagedata r:id="rId10" o:title=""/>
          </v:shape>
        </w:pict>
      </w:r>
      <w:r>
        <w:rPr>
          <w:noProof/>
        </w:rPr>
        <w:pict>
          <v:shape id="_x0000_s1086" type="#_x0000_t75" style="position:absolute;margin-left:416.75pt;margin-top:142.2pt;width:84.25pt;height:89.55pt;z-index:-251676160">
            <v:imagedata r:id="rId11" o:title=""/>
          </v:shape>
        </w:pict>
      </w:r>
      <w:r>
        <w:rPr>
          <w:noProof/>
        </w:rPr>
        <w:pict>
          <v:shape id="_x0000_s1087" type="#_x0000_t75" style="position:absolute;margin-left:419.9pt;margin-top:142.2pt;width:81.15pt;height:85pt;z-index:-251677184">
            <v:imagedata r:id="rId12" o:title=""/>
          </v:shape>
        </w:pict>
      </w:r>
      <w:r>
        <w:rPr>
          <w:noProof/>
        </w:rPr>
        <w:pict>
          <v:shape id="_x0000_s1088" type="#_x0000_t75" style="position:absolute;margin-left:242.75pt;margin-top:142.2pt;width:258.25pt;height:173.3pt;z-index:-251701760">
            <v:imagedata r:id="rId7" o:title=""/>
          </v:shape>
        </w:pict>
      </w:r>
      <w:r>
        <w:rPr>
          <w:noProof/>
        </w:rPr>
        <w:pict>
          <v:shape id="_x0000_s1089" type="#_x0000_t75" style="position:absolute;margin-left:9.1pt;margin-top:171.95pt;width:21.15pt;height:13.95pt;z-index:-251680256">
            <v:imagedata r:id="rId8" o:title=""/>
          </v:shape>
        </w:pict>
      </w:r>
      <w:r>
        <w:rPr>
          <w:noProof/>
        </w:rPr>
        <w:pict>
          <v:shape id="_x0000_s1090" type="#_x0000_t75" style="position:absolute;margin-left:8.4pt;margin-top:172.65pt;width:20.65pt;height:19.2pt;z-index:-251679232">
            <v:imagedata r:id="rId9" o:title=""/>
          </v:shape>
        </w:pict>
      </w:r>
      <w:r>
        <w:rPr>
          <w:noProof/>
        </w:rPr>
        <w:pict>
          <v:shape id="_x0000_s1091" type="#_x0000_t75" style="position:absolute;margin-left:152.65pt;margin-top:142.2pt;width:75.85pt;height:78.75pt;z-index:-251662848">
            <v:imagedata r:id="rId10" o:title=""/>
          </v:shape>
        </w:pict>
      </w:r>
      <w:r>
        <w:rPr>
          <w:noProof/>
        </w:rPr>
        <w:pict>
          <v:shape id="_x0000_s1092" type="#_x0000_t75" style="position:absolute;margin-left:144.25pt;margin-top:142.2pt;width:84.25pt;height:89.55pt;z-index:-251650560">
            <v:imagedata r:id="rId11" o:title=""/>
          </v:shape>
        </w:pict>
      </w:r>
      <w:r>
        <w:rPr>
          <w:noProof/>
        </w:rPr>
        <w:pict>
          <v:shape id="_x0000_s1093" type="#_x0000_t75" style="position:absolute;margin-left:147.35pt;margin-top:142.2pt;width:81.15pt;height:85pt;z-index:-251682304">
            <v:imagedata r:id="rId12" o:title=""/>
          </v:shape>
        </w:pict>
      </w:r>
      <w:r>
        <w:rPr>
          <w:noProof/>
        </w:rPr>
        <w:pict>
          <v:shape id="_x0000_s1094" type="#_x0000_t75" style="position:absolute;margin-left:-29.75pt;margin-top:142.2pt;width:258.25pt;height:173.3pt;z-index:-251683328">
            <v:imagedata r:id="rId7" o:title=""/>
          </v:shape>
        </w:pict>
      </w:r>
      <w:r>
        <w:rPr>
          <w:noProof/>
        </w:rPr>
        <w:pict>
          <v:shape id="_x0000_s1095" type="#_x0000_t75" style="position:absolute;margin-left:281.65pt;margin-top:-13.6pt;width:21.15pt;height:13.95pt;z-index:-251684352">
            <v:imagedata r:id="rId8" o:title=""/>
          </v:shape>
        </w:pict>
      </w:r>
      <w:r>
        <w:rPr>
          <w:noProof/>
        </w:rPr>
        <w:pict>
          <v:shape id="_x0000_s1096" type="#_x0000_t75" style="position:absolute;margin-left:280.9pt;margin-top:-12.9pt;width:20.65pt;height:19.2pt;z-index:-251687424">
            <v:imagedata r:id="rId9" o:title=""/>
          </v:shape>
        </w:pict>
      </w:r>
      <w:r>
        <w:rPr>
          <w:noProof/>
        </w:rPr>
        <w:pict>
          <v:shape id="_x0000_s1097" type="#_x0000_t75" style="position:absolute;margin-left:425.15pt;margin-top:-43.35pt;width:75.85pt;height:78.75pt;z-index:-251686400">
            <v:imagedata r:id="rId10" o:title=""/>
          </v:shape>
        </w:pict>
      </w:r>
      <w:r>
        <w:rPr>
          <w:noProof/>
        </w:rPr>
        <w:pict>
          <v:shape id="_x0000_s1098" type="#_x0000_t75" style="position:absolute;margin-left:416.75pt;margin-top:-43.35pt;width:84.25pt;height:89.55pt;z-index:-251681280">
            <v:imagedata r:id="rId11" o:title=""/>
          </v:shape>
        </w:pict>
      </w:r>
      <w:r>
        <w:rPr>
          <w:noProof/>
        </w:rPr>
        <w:pict>
          <v:shape id="_x0000_s1099" type="#_x0000_t75" style="position:absolute;margin-left:419.9pt;margin-top:-43.35pt;width:81.15pt;height:85pt;z-index:-251665920">
            <v:imagedata r:id="rId12" o:title=""/>
          </v:shape>
        </w:pict>
      </w:r>
      <w:r>
        <w:rPr>
          <w:noProof/>
        </w:rPr>
        <w:pict>
          <v:shape id="_x0000_s1101" type="#_x0000_t75" style="position:absolute;margin-left:9.1pt;margin-top:-13.6pt;width:21.15pt;height:13.95pt;z-index:-251694592">
            <v:imagedata r:id="rId8" o:title=""/>
          </v:shape>
        </w:pict>
      </w:r>
      <w:r>
        <w:rPr>
          <w:noProof/>
        </w:rPr>
        <w:pict>
          <v:shape id="_x0000_s1102" type="#_x0000_t75" style="position:absolute;margin-left:8.4pt;margin-top:-12.9pt;width:20.65pt;height:19.2pt;z-index:-251695616">
            <v:imagedata r:id="rId9" o:title=""/>
          </v:shape>
        </w:pict>
      </w:r>
      <w:r>
        <w:rPr>
          <w:noProof/>
        </w:rPr>
        <w:pict>
          <v:shape id="_x0000_s1103" type="#_x0000_t75" style="position:absolute;margin-left:152.65pt;margin-top:-43.35pt;width:75.85pt;height:78.75pt;z-index:-251696640">
            <v:imagedata r:id="rId10" o:title=""/>
          </v:shape>
        </w:pict>
      </w:r>
      <w:r>
        <w:rPr>
          <w:noProof/>
        </w:rPr>
        <w:pict>
          <v:shape id="_x0000_s1104" type="#_x0000_t75" style="position:absolute;margin-left:144.25pt;margin-top:-43.35pt;width:84.25pt;height:89.55pt;z-index:-251697664">
            <v:imagedata r:id="rId11" o:title=""/>
          </v:shape>
        </w:pict>
      </w:r>
      <w:r>
        <w:rPr>
          <w:noProof/>
        </w:rPr>
        <w:pict>
          <v:shape id="_x0000_s1105" type="#_x0000_t75" style="position:absolute;margin-left:147.35pt;margin-top:-43.35pt;width:81.15pt;height:85pt;z-index:-251698688">
            <v:imagedata r:id="rId12" o:title=""/>
          </v:shape>
        </w:pict>
      </w:r>
      <w:bookmarkStart w:id="0" w:name="_GoBack"/>
      <w:r>
        <w:rPr>
          <w:noProof/>
        </w:rPr>
        <w:pict>
          <v:shape id="_x0000_s1106" type="#_x0000_t75" style="position:absolute;margin-left:-29.75pt;margin-top:-43.35pt;width:258.25pt;height:173.3pt;z-index:-251699712">
            <v:imagedata r:id="rId7" o:title=""/>
          </v:shape>
        </w:pict>
      </w:r>
      <w:bookmarkEnd w:id="0"/>
      <w:r w:rsidR="00337D11">
        <w:pict>
          <v:shape id="_x0000_s1057" type="#_x0000_t202" style="position:absolute;margin-left:69.9pt;margin-top:85pt;width:22.3pt;height:9.2pt;z-index:-251693568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"/>
                    <w:id w:val="-686373216"/>
                    <w:lock w:val="sdtLocked"/>
                    <w:placeholder>
                      <w:docPart w:val="8F6BA6B10869437B9CA698C49721F158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3151A0" w:rsidRDefault="00D74AF1" w:rsidP="00D74AF1">
                      <w:pPr>
                        <w:pStyle w:val="Logo"/>
                      </w:pPr>
                      <w:r w:rsidRPr="00791E64">
                        <w:t>Holiday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37D11">
        <w:pict>
          <v:shape id="_x0000_s1053" type="#_x0000_t202" style="position:absolute;margin-left:172.55pt;margin-top:121.4pt;width:78.25pt;height:27.2pt;z-index:-251691520;mso-position-horizontal-relative:page;mso-position-vertical-relative:page" filled="f" stroked="f">
            <v:textbox inset="0,0,0,0">
              <w:txbxContent>
                <w:sdt>
                  <w:sdtPr>
                    <w:alias w:val="Address"/>
                    <w:tag w:val=""/>
                    <w:id w:val="361955931"/>
                    <w:lock w:val="sdtLocked"/>
                    <w:placeholder>
                      <w:docPart w:val="254838D2088B4344B40F76CC8C58C5BA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3151A0" w:rsidRDefault="00D74AF1" w:rsidP="00D74AF1">
                      <w:pPr>
                        <w:pStyle w:val="Address"/>
                      </w:pPr>
                      <w:r w:rsidRPr="0020105D">
                        <w:t>Visit us at 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37D11">
        <w:pict>
          <v:shape id="_x0000_s1051" type="#_x0000_t202" style="position:absolute;margin-left:67.7pt;margin-top:138.15pt;width:74.8pt;height:11.6pt;z-index:-251690496;mso-position-horizontal-relative:page;mso-position-vertical-relative:page" filled="f" stroked="f">
            <v:textbox inset="0,0,0,0">
              <w:txbxContent>
                <w:sdt>
                  <w:sdtPr>
                    <w:alias w:val="Phone"/>
                    <w:tag w:val=""/>
                    <w:id w:val="1259487600"/>
                    <w:lock w:val="sdtLocked"/>
                    <w:placeholder>
                      <w:docPart w:val="86ED47DA15F2486E96FF15A2769E78E3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3151A0" w:rsidRDefault="00D74AF1" w:rsidP="00D74AF1">
                      <w:pPr>
                        <w:pStyle w:val="Phone"/>
                      </w:pPr>
                      <w:r w:rsidRPr="006C5EF4">
                        <w:t>+ 12 (345) 67 89 000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37D11">
        <w:pict>
          <v:shape id="_x0000_s1041" type="#_x0000_t202" style="position:absolute;margin-left:69.9pt;margin-top:456.1pt;width:22.3pt;height:9.2pt;z-index:-251689472;mso-position-horizontal-relative:page;mso-position-vertical-relative:page" filled="f" stroked="f">
            <v:textbox inset="0,0,0,0">
              <w:txbxContent>
                <w:p w:rsidR="003151A0" w:rsidRDefault="00337D11">
                  <w:pPr>
                    <w:spacing w:before="20"/>
                    <w:ind w:left="20"/>
                    <w:rPr>
                      <w:sz w:val="12"/>
                    </w:rPr>
                  </w:pPr>
                  <w:r>
                    <w:rPr>
                      <w:color w:val="221E1F"/>
                      <w:sz w:val="12"/>
                    </w:rPr>
                    <w:t>Holiday</w:t>
                  </w:r>
                </w:p>
              </w:txbxContent>
            </v:textbox>
            <w10:wrap anchorx="page" anchory="page"/>
          </v:shape>
        </w:pict>
      </w:r>
    </w:p>
    <w:sectPr w:rsidR="003151A0">
      <w:headerReference w:type="default" r:id="rId13"/>
      <w:type w:val="continuous"/>
      <w:pgSz w:w="11910" w:h="16840"/>
      <w:pgMar w:top="1580" w:right="1320" w:bottom="280" w:left="1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D11" w:rsidRDefault="00337D11" w:rsidP="00D74AF1">
      <w:r>
        <w:separator/>
      </w:r>
    </w:p>
  </w:endnote>
  <w:endnote w:type="continuationSeparator" w:id="0">
    <w:p w:rsidR="00337D11" w:rsidRDefault="00337D11" w:rsidP="00D7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Lato Black">
    <w:altName w:val="Lato Black"/>
    <w:panose1 w:val="020F0A02020204030203"/>
    <w:charset w:val="00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D11" w:rsidRDefault="00337D11" w:rsidP="00D74AF1">
      <w:r>
        <w:separator/>
      </w:r>
    </w:p>
  </w:footnote>
  <w:footnote w:type="continuationSeparator" w:id="0">
    <w:p w:rsidR="00337D11" w:rsidRDefault="00337D11" w:rsidP="00D74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AF1" w:rsidRDefault="00D74AF1">
    <w:pPr>
      <w:pStyle w:val="a7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-775253</wp:posOffset>
          </wp:positionH>
          <wp:positionV relativeFrom="paragraph">
            <wp:posOffset>-457200</wp:posOffset>
          </wp:positionV>
          <wp:extent cx="7560310" cy="1069213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151A0"/>
    <w:rsid w:val="003151A0"/>
    <w:rsid w:val="00337D11"/>
    <w:rsid w:val="00D7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FC032"/>
  <w15:docId w15:val="{6806E0F4-2654-4BAB-841F-8B9D876B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0" w:right="-8"/>
    </w:pPr>
    <w:rPr>
      <w:sz w:val="14"/>
      <w:szCs w:val="1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D74AF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74AF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4AF1"/>
    <w:rPr>
      <w:rFonts w:ascii="Lato" w:eastAsia="Lato" w:hAnsi="Lato" w:cs="Lato"/>
    </w:rPr>
  </w:style>
  <w:style w:type="paragraph" w:styleId="a9">
    <w:name w:val="footer"/>
    <w:basedOn w:val="a"/>
    <w:link w:val="aa"/>
    <w:uiPriority w:val="99"/>
    <w:unhideWhenUsed/>
    <w:rsid w:val="00D74AF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4AF1"/>
    <w:rPr>
      <w:rFonts w:ascii="Lato" w:eastAsia="Lato" w:hAnsi="Lato" w:cs="Lato"/>
    </w:rPr>
  </w:style>
  <w:style w:type="paragraph" w:customStyle="1" w:styleId="Logo">
    <w:name w:val="Logo"/>
    <w:basedOn w:val="a"/>
    <w:link w:val="Logo0"/>
    <w:uiPriority w:val="1"/>
    <w:qFormat/>
    <w:rsid w:val="00D74AF1"/>
    <w:pPr>
      <w:spacing w:before="20"/>
      <w:ind w:left="20"/>
    </w:pPr>
    <w:rPr>
      <w:color w:val="221E1F"/>
      <w:sz w:val="12"/>
    </w:rPr>
  </w:style>
  <w:style w:type="paragraph" w:customStyle="1" w:styleId="Name">
    <w:name w:val="Name"/>
    <w:basedOn w:val="a"/>
    <w:link w:val="Name0"/>
    <w:uiPriority w:val="1"/>
    <w:qFormat/>
    <w:rsid w:val="00D74AF1"/>
    <w:pPr>
      <w:spacing w:before="20" w:line="282" w:lineRule="exact"/>
      <w:ind w:left="20"/>
    </w:pPr>
    <w:rPr>
      <w:rFonts w:ascii="Lato Black"/>
      <w:b/>
      <w:color w:val="16479E"/>
      <w:sz w:val="24"/>
    </w:rPr>
  </w:style>
  <w:style w:type="character" w:customStyle="1" w:styleId="Logo0">
    <w:name w:val="Logo Знак"/>
    <w:basedOn w:val="a0"/>
    <w:link w:val="Logo"/>
    <w:uiPriority w:val="1"/>
    <w:rsid w:val="00D74AF1"/>
    <w:rPr>
      <w:rFonts w:ascii="Lato" w:eastAsia="Lato" w:hAnsi="Lato" w:cs="Lato"/>
      <w:color w:val="221E1F"/>
      <w:sz w:val="12"/>
    </w:rPr>
  </w:style>
  <w:style w:type="paragraph" w:customStyle="1" w:styleId="Info">
    <w:name w:val="Info"/>
    <w:basedOn w:val="a3"/>
    <w:link w:val="Info0"/>
    <w:uiPriority w:val="1"/>
    <w:qFormat/>
    <w:rsid w:val="00D74AF1"/>
    <w:pPr>
      <w:spacing w:line="162" w:lineRule="exact"/>
      <w:ind w:right="0"/>
    </w:pPr>
    <w:rPr>
      <w:color w:val="221E1F"/>
    </w:rPr>
  </w:style>
  <w:style w:type="character" w:customStyle="1" w:styleId="Name0">
    <w:name w:val="Name Знак"/>
    <w:basedOn w:val="a0"/>
    <w:link w:val="Name"/>
    <w:uiPriority w:val="1"/>
    <w:rsid w:val="00D74AF1"/>
    <w:rPr>
      <w:rFonts w:ascii="Lato Black" w:eastAsia="Lato" w:hAnsi="Lato" w:cs="Lato"/>
      <w:b/>
      <w:color w:val="16479E"/>
      <w:sz w:val="24"/>
    </w:rPr>
  </w:style>
  <w:style w:type="paragraph" w:customStyle="1" w:styleId="Phone">
    <w:name w:val="Phone"/>
    <w:basedOn w:val="a"/>
    <w:link w:val="Phone0"/>
    <w:uiPriority w:val="1"/>
    <w:qFormat/>
    <w:rsid w:val="00D74AF1"/>
    <w:pPr>
      <w:spacing w:before="20"/>
      <w:ind w:left="20"/>
    </w:pPr>
    <w:rPr>
      <w:color w:val="221E1F"/>
      <w:sz w:val="16"/>
    </w:rPr>
  </w:style>
  <w:style w:type="character" w:customStyle="1" w:styleId="a4">
    <w:name w:val="Основной текст Знак"/>
    <w:basedOn w:val="a0"/>
    <w:link w:val="a3"/>
    <w:uiPriority w:val="1"/>
    <w:rsid w:val="00D74AF1"/>
    <w:rPr>
      <w:rFonts w:ascii="Lato" w:eastAsia="Lato" w:hAnsi="Lato" w:cs="Lato"/>
      <w:sz w:val="14"/>
      <w:szCs w:val="14"/>
    </w:rPr>
  </w:style>
  <w:style w:type="character" w:customStyle="1" w:styleId="Info0">
    <w:name w:val="Info Знак"/>
    <w:basedOn w:val="a4"/>
    <w:link w:val="Info"/>
    <w:uiPriority w:val="1"/>
    <w:rsid w:val="00D74AF1"/>
    <w:rPr>
      <w:rFonts w:ascii="Lato" w:eastAsia="Lato" w:hAnsi="Lato" w:cs="Lato"/>
      <w:color w:val="221E1F"/>
      <w:sz w:val="14"/>
      <w:szCs w:val="14"/>
    </w:rPr>
  </w:style>
  <w:style w:type="paragraph" w:customStyle="1" w:styleId="Address">
    <w:name w:val="Address"/>
    <w:basedOn w:val="a3"/>
    <w:link w:val="Address0"/>
    <w:uiPriority w:val="1"/>
    <w:qFormat/>
    <w:rsid w:val="00D74AF1"/>
    <w:pPr>
      <w:spacing w:before="20"/>
    </w:pPr>
    <w:rPr>
      <w:color w:val="221E1F"/>
    </w:rPr>
  </w:style>
  <w:style w:type="character" w:customStyle="1" w:styleId="Phone0">
    <w:name w:val="Phone Знак"/>
    <w:basedOn w:val="a0"/>
    <w:link w:val="Phone"/>
    <w:uiPriority w:val="1"/>
    <w:rsid w:val="00D74AF1"/>
    <w:rPr>
      <w:rFonts w:ascii="Lato" w:eastAsia="Lato" w:hAnsi="Lato" w:cs="Lato"/>
      <w:color w:val="221E1F"/>
      <w:sz w:val="16"/>
    </w:rPr>
  </w:style>
  <w:style w:type="character" w:styleId="ab">
    <w:name w:val="Placeholder Text"/>
    <w:basedOn w:val="a0"/>
    <w:uiPriority w:val="99"/>
    <w:semiHidden/>
    <w:rsid w:val="00D74AF1"/>
    <w:rPr>
      <w:color w:val="808080"/>
    </w:rPr>
  </w:style>
  <w:style w:type="character" w:customStyle="1" w:styleId="Address0">
    <w:name w:val="Address Знак"/>
    <w:basedOn w:val="a4"/>
    <w:link w:val="Address"/>
    <w:uiPriority w:val="1"/>
    <w:rsid w:val="00D74AF1"/>
    <w:rPr>
      <w:rFonts w:ascii="Lato" w:eastAsia="Lato" w:hAnsi="Lato" w:cs="Lato"/>
      <w:color w:val="221E1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4838D2088B4344B40F76CC8C58C5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5B6F54-19EA-4127-B6B2-04E3D62CF8E6}"/>
      </w:docPartPr>
      <w:docPartBody>
        <w:p w:rsidR="00000000" w:rsidRDefault="00290895">
          <w:r w:rsidRPr="00736C61">
            <w:rPr>
              <w:rStyle w:val="a3"/>
            </w:rPr>
            <w:t>[Категория]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Lato Black">
    <w:altName w:val="Lato Black"/>
    <w:panose1 w:val="020F0A02020204030203"/>
    <w:charset w:val="00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895"/>
    <w:rsid w:val="00290895"/>
    <w:rsid w:val="0044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895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  <w:rsid w:val="0029089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089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+ 12 (345) 67 89 000</Abstract>
  <CompanyAddress>John Smith</CompanyAddress>
  <CompanyPhone/>
  <CompanyFax/>
  <CompanyEmail>position title</CompanyEmail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Business-Card-EU-SideB</dc:title>
  <dc:creator>Holiday</dc:creator>
  <cp:lastModifiedBy>admin</cp:lastModifiedBy>
  <cp:revision>2</cp:revision>
  <dcterms:created xsi:type="dcterms:W3CDTF">2019-07-10T12:32:00Z</dcterms:created>
  <dcterms:modified xsi:type="dcterms:W3CDTF">2019-07-10T12:41:00Z</dcterms:modified>
  <cp:category>Visit us at 123 Street, City, State 45678 www.companyname.com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2019-07-10T00:00:00Z</vt:filetime>
  </property>
</Properties>
</file>