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0D4" w:rsidRDefault="00214EC4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5.7pt;margin-top:20.55pt;width:95.75pt;height:54.25pt;z-index:-251661312;mso-position-horizontal-relative:page;mso-position-vertical-relative:page" filled="f" stroked="f">
            <v:textbox inset="0,0,0,0">
              <w:txbxContent>
                <w:p w:rsidR="00DE60D4" w:rsidRPr="00107209" w:rsidRDefault="0092078D" w:rsidP="0032778B">
                  <w:pPr>
                    <w:spacing w:before="20" w:line="168" w:lineRule="auto"/>
                    <w:ind w:left="23"/>
                    <w:rPr>
                      <w:b/>
                      <w:color w:val="DF233A"/>
                      <w:sz w:val="46"/>
                      <w:szCs w:val="12"/>
                      <w:lang w:val="uk-UA"/>
                    </w:rPr>
                  </w:pPr>
                  <w:r w:rsidRPr="00107209">
                    <w:rPr>
                      <w:b/>
                      <w:color w:val="DF233A"/>
                      <w:sz w:val="46"/>
                      <w:szCs w:val="12"/>
                    </w:rPr>
                    <w:t>Online</w:t>
                  </w:r>
                </w:p>
                <w:p w:rsidR="0032778B" w:rsidRPr="00107209" w:rsidRDefault="0032778B" w:rsidP="0032778B">
                  <w:pPr>
                    <w:spacing w:before="20" w:line="168" w:lineRule="auto"/>
                    <w:ind w:left="23"/>
                    <w:rPr>
                      <w:b/>
                      <w:sz w:val="46"/>
                      <w:szCs w:val="12"/>
                    </w:rPr>
                  </w:pPr>
                  <w:r w:rsidRPr="00107209">
                    <w:rPr>
                      <w:b/>
                      <w:color w:val="DF233A"/>
                      <w:spacing w:val="-3"/>
                      <w:sz w:val="46"/>
                      <w:szCs w:val="12"/>
                    </w:rPr>
                    <w:t>Courses</w:t>
                  </w:r>
                </w:p>
                <w:p w:rsidR="0032778B" w:rsidRPr="0032778B" w:rsidRDefault="0032778B">
                  <w:pPr>
                    <w:spacing w:before="20"/>
                    <w:ind w:left="20"/>
                    <w:rPr>
                      <w:b/>
                      <w:sz w:val="56"/>
                      <w:lang w:val="uk-UA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group id="_x0000_s1039" style="position:absolute;margin-left:0;margin-top:-.55pt;width:261.7pt;height:173.5pt;z-index:-251662336;mso-position-horizontal-relative:page;mso-position-vertical-relative:page" coordorigin=",190" coordsize="4931,3269">
            <v:shape id="_x0000_s1043" style="position:absolute;left:2104;top:429;width:2826;height:2634" coordorigin="2105,429" coordsize="2826,2634" path="m3994,429r-72,9l3852,456r-66,28l3726,520r-55,44l3623,617r-39,61l3554,747r-26,82l3504,910r-30,78l3434,1060r-58,65l3319,1172r-61,41l3193,1249r-66,33l3059,1311r-69,25l2841,1389r-74,28l2695,1448r-70,34l2557,1521r-66,46l2424,1624r-62,63l2313,1747r-52,79l2227,1883r-30,58l2171,2000r-22,58l2131,2116r-22,115l2105,2287r1,56l2124,2451r39,103l2226,2651r41,46l2314,2740r54,42l2428,2820r68,37l2570,2890r82,31l2741,2949r97,24l2913,2990r76,15l3065,3019r77,12l3219,3042r77,9l3373,3057r78,4l3527,3063r55,-1l3691,3058r132,-10l3901,3040r79,-10l4059,3018r78,-15l4215,2986r76,-21l4367,2941r73,-29l4512,2880r70,-36l4653,2797r65,-54l4775,2682r49,-69l4862,2537r28,-77l4909,2381r13,-80l4928,2220r2,-82l4928,2057r-9,-141l4911,1832r-11,-84l4887,1665r-16,-83l4853,1500r-21,-82l4802,1314r-36,-103l4739,1142r-29,-70l4679,1003r-34,-69l4609,866r-41,-65l4524,737r-49,-60l4422,620r-57,-52l4301,520r-53,-33l4190,460r-61,-20l4068,430r-74,-1xe" fillcolor="#b2d4f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left:2320;top:2049;width:2394;height:908">
              <v:imagedata r:id="rId4" o:title=""/>
            </v:shape>
            <v:shape id="_x0000_s1041" type="#_x0000_t75" style="position:absolute;top:642;width:4734;height:2816">
              <v:imagedata r:id="rId5" o:title=""/>
            </v:shape>
            <v:shape id="_x0000_s1040" style="position:absolute;left:1867;top:189;width:1584;height:366" coordorigin="1868,190" coordsize="1584,366" path="m1868,190r83,16l2028,231r74,33l2172,307r67,51l2302,407r68,44l2441,489r75,31l2593,542r79,12l2732,556r59,-6l2906,517r92,-57l3131,337r57,-49l3248,245r64,-35l3381,195r71,-2l1868,190xe" fillcolor="#b2d4f0" stroked="f">
              <v:path arrowok="t"/>
            </v:shape>
            <w10:wrap anchorx="page" anchory="page"/>
          </v:group>
        </w:pict>
      </w:r>
      <w:r>
        <w:pict>
          <v:rect id="_x0000_s1044" style="position:absolute;margin-left:0;margin-top:0;width:257.95pt;height:172.85pt;z-index:-251663360;mso-position-horizontal-relative:page;mso-position-vertical-relative:page" fillcolor="#fffafc" stroked="f">
            <w10:wrap anchorx="page" anchory="page"/>
          </v:rect>
        </w:pict>
      </w:r>
    </w:p>
    <w:p w:rsidR="00DE60D4" w:rsidRDefault="00DE60D4">
      <w:pPr>
        <w:rPr>
          <w:sz w:val="2"/>
          <w:szCs w:val="2"/>
        </w:rPr>
        <w:sectPr w:rsidR="00DE60D4">
          <w:type w:val="continuous"/>
          <w:pgSz w:w="5160" w:h="3460" w:orient="landscape"/>
          <w:pgMar w:top="240" w:right="520" w:bottom="280" w:left="400" w:header="720" w:footer="720" w:gutter="0"/>
          <w:cols w:space="720"/>
        </w:sectPr>
      </w:pPr>
    </w:p>
    <w:p w:rsidR="00DE60D4" w:rsidRDefault="00107209">
      <w:pPr>
        <w:rPr>
          <w:sz w:val="2"/>
          <w:szCs w:val="2"/>
        </w:rPr>
      </w:pPr>
      <w:bookmarkStart w:id="0" w:name="_GoBack"/>
      <w:bookmarkEnd w:id="0"/>
      <w:r>
        <w:lastRenderedPageBreak/>
        <w:pict>
          <v:shape id="_x0000_s1027" type="#_x0000_t202" style="position:absolute;margin-left:188.6pt;margin-top:43.95pt;width:37.9pt;height:22.9pt;z-index:-251658240;mso-position-horizontal-relative:page;mso-position-vertical-relative:page" filled="f" stroked="f">
            <v:textbox inset="0,0,0,0">
              <w:txbxContent>
                <w:p w:rsidR="00DE60D4" w:rsidRDefault="0092078D">
                  <w:pPr>
                    <w:spacing w:before="2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A3E53"/>
                      <w:sz w:val="14"/>
                    </w:rPr>
                    <w:t>High School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9" type="#_x0000_t202" style="position:absolute;margin-left:80.6pt;margin-top:104.85pt;width:98.5pt;height:31.7pt;z-index:-251654144;mso-position-horizontal-relative:page;mso-position-vertical-relative:page" filled="f" stroked="f">
            <v:textbox inset="0,0,0,0">
              <w:txbxContent>
                <w:p w:rsidR="00214EC4" w:rsidRDefault="0032778B" w:rsidP="0032778B">
                  <w:pPr>
                    <w:pStyle w:val="Corpsdetexte"/>
                    <w:spacing w:line="184" w:lineRule="auto"/>
                    <w:ind w:right="8"/>
                    <w:jc w:val="center"/>
                    <w:rPr>
                      <w:color w:val="010202"/>
                      <w:spacing w:val="-3"/>
                    </w:rPr>
                  </w:pPr>
                  <w:r>
                    <w:rPr>
                      <w:color w:val="010202"/>
                    </w:rPr>
                    <w:t xml:space="preserve">123 Street, </w:t>
                  </w:r>
                  <w:r>
                    <w:rPr>
                      <w:color w:val="010202"/>
                      <w:spacing w:val="-3"/>
                    </w:rPr>
                    <w:t xml:space="preserve">City, </w:t>
                  </w:r>
                </w:p>
                <w:p w:rsidR="0032778B" w:rsidRPr="0032778B" w:rsidRDefault="0032778B" w:rsidP="0032778B">
                  <w:pPr>
                    <w:pStyle w:val="Corpsdetexte"/>
                    <w:spacing w:line="184" w:lineRule="auto"/>
                    <w:ind w:right="8"/>
                    <w:jc w:val="center"/>
                    <w:rPr>
                      <w:lang w:val="uk-UA"/>
                    </w:rPr>
                  </w:pPr>
                  <w:r>
                    <w:rPr>
                      <w:color w:val="010202"/>
                    </w:rPr>
                    <w:t xml:space="preserve">State </w:t>
                  </w:r>
                  <w:r>
                    <w:rPr>
                      <w:color w:val="010202"/>
                      <w:spacing w:val="-3"/>
                    </w:rPr>
                    <w:t xml:space="preserve">45678 </w:t>
                  </w:r>
                  <w:hyperlink r:id="rId6">
                    <w:r>
                      <w:rPr>
                        <w:color w:val="010202"/>
                      </w:rPr>
                      <w:t>www.companyname.com</w:t>
                    </w:r>
                  </w:hyperlink>
                </w:p>
              </w:txbxContent>
            </v:textbox>
            <w10:wrap anchorx="page" anchory="page"/>
          </v:shape>
        </w:pict>
      </w:r>
      <w:r w:rsidR="00214EC4">
        <w:rPr>
          <w:noProof/>
        </w:rPr>
        <w:pict>
          <v:shape id="_x0000_s1048" type="#_x0000_t202" style="position:absolute;margin-left:80pt;margin-top:85.2pt;width:98.5pt;height:11.35pt;z-index:-251655168;mso-position-horizontal-relative:page;mso-position-vertical-relative:page" filled="f" stroked="f">
            <v:textbox inset="0,0,0,0">
              <w:txbxContent>
                <w:p w:rsidR="0032778B" w:rsidRDefault="0032778B" w:rsidP="0032778B">
                  <w:pPr>
                    <w:pStyle w:val="Corpsdetexte"/>
                    <w:ind w:left="272"/>
                  </w:pPr>
                  <w:r>
                    <w:rPr>
                      <w:color w:val="010202"/>
                    </w:rPr>
                    <w:t>+ 12 (345) 67 89 000</w:t>
                  </w:r>
                  <w:r>
                    <w:t xml:space="preserve"> </w:t>
                  </w:r>
                </w:p>
                <w:p w:rsidR="0032778B" w:rsidRDefault="0032778B">
                  <w:pPr>
                    <w:pStyle w:val="Corpsdetexte"/>
                    <w:spacing w:line="184" w:lineRule="auto"/>
                    <w:ind w:left="11" w:right="8"/>
                    <w:jc w:val="center"/>
                  </w:pPr>
                </w:p>
              </w:txbxContent>
            </v:textbox>
            <w10:wrap anchorx="page" anchory="page"/>
          </v:shape>
        </w:pict>
      </w:r>
      <w:r w:rsidR="00214EC4">
        <w:rPr>
          <w:noProof/>
        </w:rPr>
        <w:pict>
          <v:shape id="_x0000_s1046" type="#_x0000_t202" style="position:absolute;margin-left:79.7pt;margin-top:68.9pt;width:98.5pt;height:11.85pt;z-index:-251656192;mso-position-horizontal-relative:page;mso-position-vertical-relative:page" filled="f" stroked="f">
            <v:textbox inset="0,0,0,0">
              <w:txbxContent>
                <w:p w:rsidR="0032778B" w:rsidRDefault="004C4771" w:rsidP="0032778B">
                  <w:pPr>
                    <w:pStyle w:val="Corpsdetexte"/>
                    <w:spacing w:line="181" w:lineRule="exact"/>
                    <w:ind w:left="547"/>
                  </w:pPr>
                  <w:r>
                    <w:rPr>
                      <w:color w:val="010202"/>
                    </w:rPr>
                    <w:t>position title</w:t>
                  </w:r>
                  <w:r w:rsidR="0032778B">
                    <w:t xml:space="preserve"> </w:t>
                  </w:r>
                </w:p>
                <w:p w:rsidR="004C4771" w:rsidRDefault="004C4771">
                  <w:pPr>
                    <w:pStyle w:val="Corpsdetexte"/>
                    <w:spacing w:line="184" w:lineRule="auto"/>
                    <w:ind w:left="11" w:right="8"/>
                    <w:jc w:val="center"/>
                  </w:pPr>
                </w:p>
              </w:txbxContent>
            </v:textbox>
            <w10:wrap anchorx="page" anchory="page"/>
          </v:shape>
        </w:pict>
      </w:r>
      <w:r w:rsidR="00214EC4">
        <w:pict>
          <v:shape id="_x0000_s1026" type="#_x0000_t202" style="position:absolute;margin-left:79.7pt;margin-top:53.65pt;width:98.5pt;height:15.25pt;z-index:-251657216;mso-position-horizontal-relative:page;mso-position-vertical-relative:page" filled="f" stroked="f">
            <v:textbox inset="0,0,0,0">
              <w:txbxContent>
                <w:p w:rsidR="004C4771" w:rsidRDefault="0092078D" w:rsidP="004C4771">
                  <w:pPr>
                    <w:spacing w:before="20" w:line="284" w:lineRule="exact"/>
                    <w:ind w:left="422"/>
                  </w:pPr>
                  <w:r>
                    <w:rPr>
                      <w:b/>
                      <w:color w:val="DF233A"/>
                      <w:sz w:val="24"/>
                    </w:rPr>
                    <w:t>John Smith</w:t>
                  </w:r>
                  <w:r w:rsidR="004C4771">
                    <w:t xml:space="preserve"> </w:t>
                  </w:r>
                </w:p>
                <w:p w:rsidR="00DE60D4" w:rsidRDefault="00DE60D4">
                  <w:pPr>
                    <w:pStyle w:val="Corpsdetexte"/>
                    <w:spacing w:line="184" w:lineRule="auto"/>
                    <w:ind w:left="11" w:right="8"/>
                    <w:jc w:val="center"/>
                  </w:pPr>
                </w:p>
              </w:txbxContent>
            </v:textbox>
            <w10:wrap anchorx="page" anchory="page"/>
          </v:shape>
        </w:pict>
      </w:r>
      <w:r w:rsidR="00214EC4">
        <w:pict>
          <v:rect id="_x0000_s1036" style="position:absolute;margin-left:0;margin-top:0;width:257.95pt;height:172.9pt;z-index:-251660288;mso-position-horizontal-relative:page;mso-position-vertical-relative:page" fillcolor="#fffafc" stroked="f">
            <w10:wrap anchorx="page" anchory="page"/>
          </v:rect>
        </w:pict>
      </w:r>
      <w:r w:rsidR="00214EC4">
        <w:pict>
          <v:group id="_x0000_s1028" style="position:absolute;margin-left:0;margin-top:0;width:258pt;height:172.95pt;z-index:-251659264;mso-position-horizontal-relative:page;mso-position-vertical-relative:page" coordsize="5160,3459">
            <v:shape id="_x0000_s1035" style="position:absolute;width:5160;height:3459" coordsize="5160,3459" o:spt="100" adj="0,,0" path="m3373,3379r-6,-30l3350,3325r-24,-17l3296,3302r-141,-2l3018,3297r-134,-6l2755,3284r-126,-9l2507,3265r-119,-12l2273,3239r-111,-15l2054,3208r-104,-18l1849,3171r-98,-21l1657,3128r-91,-23l1478,3081r-85,-26l1312,3029r-79,-28l1158,2973r-73,-30l1015,2913r-66,-31l885,2849r-61,-32l765,2783r-56,-34l656,2714r-50,-36l558,2642r-46,-36l469,2569r-41,-37l390,2494r-36,-38l320,2418r-32,-39l259,2341r-28,-39l206,2263r-23,-39l161,2185r-19,-39l124,2107r-16,-38l94,2030,81,1992,70,1954r-9,-37l54,1880r-7,-37l43,1807r-4,-36l37,1736r,-35l24,1701r-6,-1l13,1700r-13,l,3458r3373,l3373,3379m5159,l1542,r26,3l1595,9r26,8l1646,25r76,19l1799,65r77,23l1952,112r76,27l2102,169r72,34l2244,241r66,43l2371,328r61,47l2553,472r61,48l2676,567r64,43l2806,650r67,35l2944,715r73,22l3093,751r82,5l3257,749r80,-16l3416,709r77,-31l3567,641r71,-39l3701,563r128,-83l3895,439r66,-38l4030,366r70,-29l4173,315r67,-11l4310,302r70,7l4448,325r65,25l4573,385r53,44l4670,481r34,62l4725,613r7,72l4728,758r-13,73l4696,901r-23,69l4647,1045r-20,77l4611,1201r-11,80l4596,1361r3,80l4610,1519r19,77l4656,1671r37,71l4737,1807r47,61l4834,1927r48,60l4928,2050r40,68l5004,2192r32,76l5063,2346r24,79l5108,2505r17,81l5139,2667r11,82l5159,2831r,-2529l5159,e" fillcolor="#b2d4f0" stroked="f">
              <v:stroke joinstyle="round"/>
              <v:formulas/>
              <v:path arrowok="t" o:connecttype="segments"/>
            </v:shape>
            <v:shape id="_x0000_s1034" style="position:absolute;left:674;top:1551;width:368;height:1296" coordorigin="674,1551" coordsize="368,1296" o:spt="100" adj="0,,0" path="m749,2807r-22,-44l709,2710r-14,-61l684,2581r53,56l716,2581,675,2470r-1,l677,2500r2,28l681,2555r2,26l684,2581r,l683,2581r4,93l690,2750r,57l690,2847r35,l731,2839r6,-10l743,2819r6,-12m1042,2296r,-33l1040,2229r-2,-28l1037,2193r-3,-37l977,2201r51,-94l1023,2071r-5,-36l1012,1998r-2,-8l1005,1962r-37,28l1000,1931r-6,-29l989,1873r-7,-31l977,1818r-33,24l972,1792r-5,-20l963,1754r-3,-17l955,1718r-25,19l951,1699r-15,-61l924,1592r-7,-30l914,1551r-13,384l893,2152r-6,129l879,2404r-9,112l860,2614r-10,82l840,2763r-8,51l826,2847r48,l906,2814r30,-47l963,2708r13,-34l988,2639r-44,35l1012,2548r8,-39l1027,2469r3,-21l1033,2429r5,-42l960,2448r82,-152e" fillcolor="#2a3e53" stroked="f">
              <v:stroke joinstyle="round"/>
              <v:formulas/>
              <v:path arrowok="t" o:connecttype="segments"/>
            </v:shape>
            <v:shape id="_x0000_s1033" type="#_x0000_t75" style="position:absolute;left:573;top:2847;width:397;height:322">
              <v:imagedata r:id="rId7" o:title=""/>
            </v:shape>
            <v:shape id="_x0000_s1032" style="position:absolute;left:673;top:1551;width:240;height:1296" coordorigin="674,1551" coordsize="240,1296" o:spt="100" adj="0,,0" path="m684,2581r11,68l709,2710r18,53l748,2807r8,12l764,2830r8,9l781,2847r45,l832,2813r8,-50l850,2696r7,-59l737,2637r-53,-56xm677,2332r-2,35l674,2402r,34l675,2470r62,167l857,2637r3,-23l870,2516r8,-105l753,2411r-76,-79xm717,2109r-8,33l701,2175r-7,32l688,2239r65,172l878,2411r1,-7l890,2189r1,-26l770,2163r-53,-54xm774,1922r-12,34l752,1990r-11,35l731,2059r39,104l891,2163r8,-207l808,1956r-34,-34xm822,1783r-9,26l803,1836r-9,27l784,1891r,l808,1956r91,l901,1905r4,-92l852,1813r-30,-30xm858,1688r-6,17l845,1722r-7,18l832,1758r20,55l905,1813r3,-102l881,1711r-23,-23xm914,1551r-12,28l893,1601r-11,26l866,1669r15,42l908,1711r2,-54l914,1551xe" fillcolor="#31a6de" stroked="f">
              <v:stroke joinstyle="round"/>
              <v:formulas/>
              <v:path arrowok="t" o:connecttype="segments"/>
            </v:shape>
            <v:shape id="_x0000_s1031" style="position:absolute;left:596;top:1743;width:157;height:727" coordorigin="596,1743" coordsize="157,727" o:spt="100" adj="0,,0" path="m596,1743r,l605,1820r9,79l625,1996r12,113l648,2210r11,103l668,2402r7,68l675,2470r-1,-34l674,2402r1,-35l677,2332r46,l688,2239r6,-32l701,2175r8,-33l717,2109r5,l722,2109r-33,l706,2055r-8,-24l690,2007r-6,-21l654,1986r14,-46l663,1924r-6,-15l654,1899r-23,l641,1864r-18,-50l609,1776r-10,-24l596,1743xm723,2332r-46,l753,2411r-30,-79xm722,2109r-5,l724,2116r-2,-7xm714,2081r-25,28l722,2109r-1,-5l714,2081xm675,1962r-21,24l684,1986r-9,-24xm647,1880r-16,19l654,1899r-7,-19xe" fillcolor="#2a3e53" stroked="f">
              <v:stroke joinstyle="round"/>
              <v:formulas/>
              <v:path arrowok="t" o:connecttype="segments"/>
            </v:shape>
            <v:shape id="_x0000_s1030" style="position:absolute;left:514;top:594;width:3848;height:2253" coordorigin="515,594" coordsize="3848,2253" o:spt="100" adj="0,,0" path="m690,2808r,-58l688,2685r-1,-11l683,2581r-2,-30l679,2528r-2,-28l676,2492r-2,-22l668,2402r-9,-89l656,2280r-8,-70l636,2099,625,1996r-3,-23l612,1883r-7,-63l596,1743r-2,9l590,1774r-7,33l575,1849r17,34l572,1866r-3,15l567,1896r-3,16l561,1928r22,45l557,1951r-4,23l550,1998r-4,24l542,2047r26,52l539,2075r-4,30l531,2135r-4,31l524,2196r42,84l520,2240r-2,29l516,2298r-1,28l515,2354r68,138l518,2434r2,30l524,2493r4,30l533,2551r,l599,2685r-46,-40l573,2710r22,57l619,2814r25,33l690,2847r,-39m4363,679l4151,594r-212,85l4151,763r212,-84e" fillcolor="#31a6de" stroked="f">
              <v:stroke joinstyle="round"/>
              <v:formulas/>
              <v:path arrowok="t" o:connecttype="segments"/>
            </v:shape>
            <v:shape id="_x0000_s1029" type="#_x0000_t75" style="position:absolute;left:4015;top:741;width:272;height:116">
              <v:imagedata r:id="rId8" o:title=""/>
            </v:shape>
            <w10:wrap anchorx="page" anchory="page"/>
          </v:group>
        </w:pict>
      </w:r>
    </w:p>
    <w:sectPr w:rsidR="00DE60D4" w:rsidSect="00DE60D4">
      <w:pgSz w:w="5160" w:h="3460" w:orient="landscape"/>
      <w:pgMar w:top="240" w:right="52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0D4"/>
    <w:rsid w:val="00107209"/>
    <w:rsid w:val="00214EC4"/>
    <w:rsid w:val="0032778B"/>
    <w:rsid w:val="004C4771"/>
    <w:rsid w:val="0092078D"/>
    <w:rsid w:val="00AA21A8"/>
    <w:rsid w:val="00B50630"/>
    <w:rsid w:val="00D90C34"/>
    <w:rsid w:val="00D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28341848"/>
  <w15:docId w15:val="{68774639-DEE8-432E-9D9E-8A9061D9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E60D4"/>
    <w:rPr>
      <w:rFonts w:ascii="PT Sans" w:eastAsia="PT Sans" w:hAnsi="PT Sans" w:cs="PT San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60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sid w:val="00DE60D4"/>
    <w:rPr>
      <w:sz w:val="16"/>
      <w:szCs w:val="16"/>
    </w:rPr>
  </w:style>
  <w:style w:type="paragraph" w:styleId="Paragraphedeliste">
    <w:name w:val="List Paragraph"/>
    <w:basedOn w:val="Normal"/>
    <w:uiPriority w:val="1"/>
    <w:qFormat/>
    <w:rsid w:val="00DE60D4"/>
  </w:style>
  <w:style w:type="paragraph" w:customStyle="1" w:styleId="TableParagraph">
    <w:name w:val="Table Paragraph"/>
    <w:basedOn w:val="Normal"/>
    <w:uiPriority w:val="1"/>
    <w:qFormat/>
    <w:rsid w:val="00DE6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anyname.com/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PADS-BusinessCard-SideA-85x55mm</vt:lpstr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PADS-BusinessCard-SideA-85x55mm</dc:title>
  <cp:lastModifiedBy>Flo</cp:lastModifiedBy>
  <cp:revision>5</cp:revision>
  <dcterms:created xsi:type="dcterms:W3CDTF">2019-03-27T15:30:00Z</dcterms:created>
  <dcterms:modified xsi:type="dcterms:W3CDTF">2019-09-01T13:09:00Z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2019-03-27T00:00:00Z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2019-03-27T00:00:00Z</vt:filetime>
  </property>
</Properties>
</file>