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843" w:rsidRDefault="00344E87">
      <w:pPr>
        <w:rPr>
          <w:sz w:val="2"/>
          <w:szCs w:val="2"/>
        </w:rPr>
      </w:pPr>
      <w:bookmarkStart w:id="0" w:name="_GoBack"/>
      <w:bookmarkEnd w:id="0"/>
      <w:r>
        <w:rPr>
          <w:noProof/>
          <w:lang w:val="uk-UA" w:eastAsia="uk-UA"/>
        </w:rPr>
        <w:pict>
          <v:shape id="_x0000_s1035" style="position:absolute;margin-left:332.15pt;margin-top:569.2pt;width:35.7pt;height:43.35pt;z-index:-251666945" coordorigin="8324,12964" coordsize="714,867" o:spt="100" adj="0,,0" path="m8996,12964r-631,l8349,12967r-13,9l8327,12989r-3,17l8324,13493r8,74l8357,13637r39,63l8448,13752r63,40l8553,13809r43,12l8639,13829r42,2l8731,13828r48,-11l8826,13800r45,-24l8908,13747r-216,l8619,13741r-72,-25l8489,13678r-44,-53l8417,13562r-10,-69l8407,13047r630,l9037,13006r-3,-17l9025,12976r-13,-9l8996,12964xm9037,13047r-83,l8954,13474r-9,69l8920,13606r-40,55l8826,13705r-65,30l8692,13747r216,l8928,13731r46,-54l9009,13615r21,-69l9037,13474r,-427xe" fillcolor="#00aeef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245.8pt;margin-top:542.1pt;width:58.1pt;height:58.1pt;z-index:-251667969">
            <v:imagedata r:id="rId5" o:title=""/>
          </v:shape>
        </w:pict>
      </w:r>
      <w:r>
        <w:rPr>
          <w:noProof/>
          <w:lang w:val="uk-UA" w:eastAsia="uk-UA"/>
        </w:rPr>
        <w:pict>
          <v:shape id="_x0000_s1037" type="#_x0000_t75" style="position:absolute;margin-left:396.75pt;margin-top:599.5pt;width:58.1pt;height:58.1pt;z-index:-251668993">
            <v:imagedata r:id="rId6" o:title=""/>
          </v:shape>
        </w:pict>
      </w:r>
      <w:r>
        <w:rPr>
          <w:noProof/>
          <w:lang w:val="uk-UA" w:eastAsia="uk-UA"/>
        </w:rPr>
        <w:pict>
          <v:rect id="_x0000_s1038" style="position:absolute;margin-left:221pt;margin-top:513.3pt;width:258pt;height:172.95pt;z-index:-251670017" fillcolor="#292663" stroked="f"/>
        </w:pict>
      </w:r>
      <w:r>
        <w:rPr>
          <w:noProof/>
          <w:lang w:val="uk-UA" w:eastAsia="uk-UA"/>
        </w:rPr>
        <w:pict>
          <v:shape id="_x0000_s1039" style="position:absolute;margin-left:59.35pt;margin-top:569.2pt;width:35.7pt;height:43.35pt;z-index:-251671041" coordorigin="2868,12964" coordsize="714,867" o:spt="100" adj="0,,0" path="m3540,12964r-630,l2893,12967r-13,9l2871,12989r-3,17l2868,13493r8,74l2901,13637r39,63l2992,13752r64,40l3098,13809r42,12l3183,13829r42,2l3275,13828r48,-11l3370,13800r45,-24l3452,13747r-216,l3164,13741r-73,-25l3034,13678r-45,-53l2961,13562r-10,-69l2951,13047r630,l3581,13006r-3,-17l3569,12976r-13,-9l3540,12964xm3581,13047r-83,l3498,13474r-9,69l3464,13606r-40,55l3371,13705r-65,30l3236,13747r216,l3472,13731r47,-54l3553,13615r21,-69l3581,13474r,-427xe" fillcolor="#00aeef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shape id="_x0000_s1040" type="#_x0000_t75" style="position:absolute;margin-left:-27pt;margin-top:542.1pt;width:58.1pt;height:58.1pt;z-index:-251672065">
            <v:imagedata r:id="rId5" o:title=""/>
          </v:shape>
        </w:pict>
      </w:r>
      <w:r>
        <w:rPr>
          <w:noProof/>
          <w:lang w:val="uk-UA" w:eastAsia="uk-UA"/>
        </w:rPr>
        <w:pict>
          <v:shape id="_x0000_s1041" type="#_x0000_t75" style="position:absolute;margin-left:123.95pt;margin-top:599.5pt;width:58.1pt;height:58.1pt;z-index:-251673089">
            <v:imagedata r:id="rId6" o:title=""/>
          </v:shape>
        </w:pict>
      </w:r>
      <w:r>
        <w:rPr>
          <w:noProof/>
          <w:lang w:val="uk-UA" w:eastAsia="uk-UA"/>
        </w:rPr>
        <w:pict>
          <v:rect id="_x0000_s1042" style="position:absolute;margin-left:-51.75pt;margin-top:513.3pt;width:258pt;height:172.95pt;z-index:-251674113" fillcolor="#292663" stroked="f"/>
        </w:pict>
      </w:r>
      <w:r>
        <w:rPr>
          <w:noProof/>
          <w:lang w:val="uk-UA" w:eastAsia="uk-UA"/>
        </w:rPr>
        <w:pict>
          <v:shape id="_x0000_s1043" style="position:absolute;margin-left:332.15pt;margin-top:383.65pt;width:35.7pt;height:43.35pt;z-index:-251675137" coordorigin="8324,9253" coordsize="714,867" o:spt="100" adj="0,,0" path="m8996,9253r-631,l8349,9256r-13,9l8327,9279r-3,16l8324,9782r8,75l8357,9926r39,63l8448,10041r63,40l8553,10098r43,12l8639,10118r42,2l8731,10117r48,-11l8826,10089r45,-24l8908,10036r-216,l8619,10030r-72,-25l8489,9967r-44,-53l8417,9851r-10,-69l8407,9336r630,l9037,9295r-3,-16l9025,9265r-13,-9l8996,9253xm9037,9336r-83,l8954,9763r-9,69l8920,9895r-40,55l8826,9994r-65,30l8692,10036r216,l8928,10020r46,-54l9009,9904r21,-69l9037,9763r,-427xe" fillcolor="#00aeef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shape id="_x0000_s1044" type="#_x0000_t75" style="position:absolute;margin-left:245.8pt;margin-top:356.55pt;width:58.1pt;height:58.1pt;z-index:-251676161">
            <v:imagedata r:id="rId5" o:title=""/>
          </v:shape>
        </w:pict>
      </w:r>
      <w:r>
        <w:rPr>
          <w:noProof/>
          <w:lang w:val="uk-UA" w:eastAsia="uk-UA"/>
        </w:rPr>
        <w:pict>
          <v:shape id="_x0000_s1045" type="#_x0000_t75" style="position:absolute;margin-left:396.75pt;margin-top:413.95pt;width:58.1pt;height:58.1pt;z-index:-251677185">
            <v:imagedata r:id="rId6" o:title=""/>
          </v:shape>
        </w:pict>
      </w:r>
      <w:r>
        <w:rPr>
          <w:noProof/>
          <w:lang w:val="uk-UA" w:eastAsia="uk-UA"/>
        </w:rPr>
        <w:pict>
          <v:rect id="_x0000_s1046" style="position:absolute;margin-left:221pt;margin-top:327.75pt;width:258pt;height:172.95pt;z-index:-251678209" fillcolor="#292663" stroked="f"/>
        </w:pict>
      </w:r>
      <w:r>
        <w:rPr>
          <w:noProof/>
          <w:lang w:val="uk-UA" w:eastAsia="uk-UA"/>
        </w:rPr>
        <w:pict>
          <v:shape id="_x0000_s1047" style="position:absolute;margin-left:59.35pt;margin-top:383.65pt;width:35.7pt;height:43.35pt;z-index:-251679233" coordorigin="2868,9253" coordsize="714,867" o:spt="100" adj="0,,0" path="m3540,9253r-630,l2893,9256r-13,9l2871,9279r-3,16l2868,9782r8,75l2901,9926r39,63l2992,10041r64,40l3098,10098r42,12l3183,10118r42,2l3275,10117r48,-11l3370,10089r45,-24l3452,10036r-216,l3164,10030r-73,-25l3034,9967r-45,-53l2961,9851r-10,-69l2951,9336r630,l3581,9295r-3,-16l3569,9265r-13,-9l3540,9253xm3581,9336r-83,l3498,9763r-9,69l3464,9895r-40,55l3371,9994r-65,30l3236,10036r216,l3472,10020r47,-54l3553,9904r21,-69l3581,9763r,-427xe" fillcolor="#00aeef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shape id="_x0000_s1048" type="#_x0000_t75" style="position:absolute;margin-left:-27pt;margin-top:356.55pt;width:58.1pt;height:58.1pt;z-index:-251680257">
            <v:imagedata r:id="rId5" o:title=""/>
          </v:shape>
        </w:pict>
      </w:r>
      <w:r>
        <w:rPr>
          <w:noProof/>
          <w:lang w:val="uk-UA" w:eastAsia="uk-UA"/>
        </w:rPr>
        <w:pict>
          <v:shape id="_x0000_s1049" type="#_x0000_t75" style="position:absolute;margin-left:123.95pt;margin-top:413.95pt;width:58.1pt;height:58.1pt;z-index:-251681281">
            <v:imagedata r:id="rId6" o:title=""/>
          </v:shape>
        </w:pict>
      </w:r>
      <w:r>
        <w:rPr>
          <w:noProof/>
          <w:lang w:val="uk-UA" w:eastAsia="uk-UA"/>
        </w:rPr>
        <w:pict>
          <v:rect id="_x0000_s1050" style="position:absolute;margin-left:-51.75pt;margin-top:327.75pt;width:258pt;height:172.95pt;z-index:-251682305" fillcolor="#292663" stroked="f"/>
        </w:pict>
      </w:r>
      <w:r>
        <w:rPr>
          <w:noProof/>
          <w:lang w:val="uk-UA" w:eastAsia="uk-UA"/>
        </w:rPr>
        <w:pict>
          <v:shape id="_x0000_s1051" style="position:absolute;margin-left:332.15pt;margin-top:198.1pt;width:35.7pt;height:43.35pt;z-index:-251683329" coordorigin="8324,5542" coordsize="714,867" o:spt="100" adj="0,,0" path="m8996,5542r-631,l8349,5545r-13,9l8327,5568r-3,16l8324,6071r8,75l8357,6215r39,63l8448,6330r63,40l8553,6387r43,12l8639,6407r42,2l8731,6406r48,-11l8826,6378r45,-24l8907,6325r-215,l8619,6319r-72,-25l8489,6256r-44,-53l8417,6140r-10,-69l8407,5626r630,l9037,5584r-3,-16l9025,5554r-13,-9l8996,5542xm9037,5626r-83,l8954,6052r-9,69l8920,6184r-40,55l8826,6283r-65,30l8692,6325r215,l8928,6309r46,-54l9009,6193r21,-68l9037,6052r,-426xe" fillcolor="#00aeef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shape id="_x0000_s1052" type="#_x0000_t75" style="position:absolute;margin-left:245.8pt;margin-top:171pt;width:58.1pt;height:58.1pt;z-index:-251684353">
            <v:imagedata r:id="rId5" o:title=""/>
          </v:shape>
        </w:pict>
      </w:r>
      <w:r>
        <w:rPr>
          <w:noProof/>
          <w:lang w:val="uk-UA" w:eastAsia="uk-UA"/>
        </w:rPr>
        <w:pict>
          <v:shape id="_x0000_s1053" type="#_x0000_t75" style="position:absolute;margin-left:396.75pt;margin-top:228.4pt;width:58.1pt;height:58.1pt;z-index:-251685377">
            <v:imagedata r:id="rId6" o:title=""/>
          </v:shape>
        </w:pict>
      </w:r>
      <w:r>
        <w:rPr>
          <w:noProof/>
          <w:lang w:val="uk-UA" w:eastAsia="uk-UA"/>
        </w:rPr>
        <w:pict>
          <v:rect id="_x0000_s1054" style="position:absolute;margin-left:221pt;margin-top:142.2pt;width:258pt;height:172.95pt;z-index:-251686401" fillcolor="#292663" stroked="f"/>
        </w:pict>
      </w:r>
      <w:r>
        <w:rPr>
          <w:noProof/>
          <w:lang w:val="uk-UA" w:eastAsia="uk-UA"/>
        </w:rPr>
        <w:pict>
          <v:shape id="_x0000_s1055" style="position:absolute;margin-left:59.35pt;margin-top:198.1pt;width:35.7pt;height:43.35pt;z-index:-251687425" coordorigin="2868,5542" coordsize="714,867" o:spt="100" adj="0,,0" path="m3540,5542r-630,l2893,5545r-13,9l2871,5568r-3,16l2868,6071r8,75l2901,6215r39,63l2992,6330r64,40l3098,6387r42,12l3183,6407r42,2l3275,6406r48,-11l3370,6378r45,-24l3452,6325r-216,l3164,6319r-73,-25l3034,6256r-45,-53l2961,6140r-10,-69l2951,5626r630,l3581,5584r-3,-16l3569,5554r-13,-9l3540,5542xm3581,5626r-83,l3498,6052r-9,69l3464,6184r-40,55l3371,6283r-65,30l3236,6325r216,l3472,6309r47,-54l3553,6193r21,-68l3581,6052r,-426xe" fillcolor="#00aeef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shape id="_x0000_s1056" type="#_x0000_t75" style="position:absolute;margin-left:-27pt;margin-top:171pt;width:58.1pt;height:58.1pt;z-index:-251688449">
            <v:imagedata r:id="rId5" o:title=""/>
          </v:shape>
        </w:pict>
      </w:r>
      <w:r>
        <w:rPr>
          <w:noProof/>
          <w:lang w:val="uk-UA" w:eastAsia="uk-UA"/>
        </w:rPr>
        <w:pict>
          <v:shape id="_x0000_s1057" type="#_x0000_t75" style="position:absolute;margin-left:123.95pt;margin-top:228.4pt;width:58.1pt;height:58.1pt;z-index:-251689473">
            <v:imagedata r:id="rId6" o:title=""/>
          </v:shape>
        </w:pict>
      </w:r>
      <w:r>
        <w:rPr>
          <w:noProof/>
          <w:lang w:val="uk-UA" w:eastAsia="uk-UA"/>
        </w:rPr>
        <w:pict>
          <v:rect id="_x0000_s1058" style="position:absolute;margin-left:-51.75pt;margin-top:142.2pt;width:258pt;height:172.95pt;z-index:-251690497" fillcolor="#292663" stroked="f"/>
        </w:pict>
      </w:r>
      <w:r>
        <w:rPr>
          <w:noProof/>
          <w:lang w:val="uk-UA" w:eastAsia="uk-UA"/>
        </w:rPr>
        <w:pict>
          <v:shape id="_x0000_s1059" style="position:absolute;margin-left:332.15pt;margin-top:12.55pt;width:35.7pt;height:43.35pt;z-index:-251691521" coordorigin="8324,1831" coordsize="714,867" o:spt="100" adj="0,,0" path="m8996,1831r-631,l8349,1834r-13,9l8327,1857r-3,16l8324,2360r8,75l8357,2504r39,63l8448,2619r63,40l8553,2676r43,12l8639,2696r42,2l8731,2695r48,-11l8826,2667r45,-24l8908,2614r-216,l8619,2608r-72,-25l8489,2545r-44,-53l8417,2429r-10,-69l8407,1915r630,l9037,1873r-3,-16l9025,1843r-13,-9l8996,1831xm9037,1915r-83,l8954,2341r-9,69l8920,2473r-40,55l8826,2573r-65,29l8692,2614r216,l8928,2598r46,-54l9009,2482r21,-68l9037,2341r,-426xe" fillcolor="#00aeef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shape id="_x0000_s1060" type="#_x0000_t75" style="position:absolute;margin-left:245.8pt;margin-top:-14.5pt;width:58.1pt;height:58.1pt;z-index:-251692545">
            <v:imagedata r:id="rId5" o:title=""/>
          </v:shape>
        </w:pict>
      </w:r>
      <w:r>
        <w:rPr>
          <w:noProof/>
          <w:lang w:val="uk-UA" w:eastAsia="uk-UA"/>
        </w:rPr>
        <w:pict>
          <v:shape id="_x0000_s1061" type="#_x0000_t75" style="position:absolute;margin-left:396.75pt;margin-top:42.85pt;width:58.1pt;height:58.1pt;z-index:-251693569">
            <v:imagedata r:id="rId6" o:title=""/>
          </v:shape>
        </w:pict>
      </w:r>
      <w:r>
        <w:rPr>
          <w:noProof/>
          <w:lang w:val="uk-UA" w:eastAsia="uk-UA"/>
        </w:rPr>
        <w:pict>
          <v:rect id="_x0000_s1062" style="position:absolute;margin-left:221pt;margin-top:-43.35pt;width:258pt;height:172.95pt;z-index:-251694593" fillcolor="#292663" stroked="f"/>
        </w:pict>
      </w:r>
      <w:r>
        <w:rPr>
          <w:noProof/>
          <w:lang w:val="uk-UA" w:eastAsia="uk-UA"/>
        </w:rPr>
        <w:pict>
          <v:shape id="_x0000_s1063" style="position:absolute;margin-left:59.35pt;margin-top:12.55pt;width:35.7pt;height:43.35pt;z-index:-251695617" coordorigin="2868,1831" coordsize="714,867" o:spt="100" adj="0,,0" path="m3540,1831r-630,l2893,1834r-13,9l2871,1857r-3,16l2868,2360r8,75l2901,2504r39,63l2992,2619r64,40l3098,2676r42,12l3183,2696r42,2l3275,2695r48,-11l3370,2667r45,-24l3452,2614r-216,l3164,2608r-73,-25l3034,2545r-45,-53l2961,2429r-10,-69l2951,1915r630,l3581,1873r-3,-16l3569,1843r-13,-9l3540,1831xm3581,1915r-83,l3498,2341r-9,69l3464,2473r-40,55l3371,2573r-65,29l3236,2614r216,l3472,2598r47,-54l3553,2482r21,-68l3581,2341r,-426xe" fillcolor="#00aeef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shape id="_x0000_s1064" type="#_x0000_t75" style="position:absolute;margin-left:-27pt;margin-top:-14.5pt;width:58.1pt;height:58.1pt;z-index:-251696641">
            <v:imagedata r:id="rId5" o:title=""/>
          </v:shape>
        </w:pict>
      </w:r>
      <w:r>
        <w:rPr>
          <w:noProof/>
          <w:lang w:val="uk-UA" w:eastAsia="uk-UA"/>
        </w:rPr>
        <w:pict>
          <v:shape id="_x0000_s1065" type="#_x0000_t75" style="position:absolute;margin-left:123.95pt;margin-top:42.85pt;width:58.1pt;height:58.1pt;z-index:-251697665">
            <v:imagedata r:id="rId6" o:title=""/>
          </v:shape>
        </w:pict>
      </w:r>
      <w:r>
        <w:rPr>
          <w:noProof/>
          <w:lang w:val="uk-UA" w:eastAsia="uk-UA"/>
        </w:rPr>
        <w:pict>
          <v:rect id="_x0000_s1066" style="position:absolute;margin-left:-51.75pt;margin-top:-43.35pt;width:258pt;height:172.95pt;z-index:-251698689" fillcolor="#292663" stroked="f"/>
        </w:pict>
      </w:r>
      <w:r>
        <w:rPr>
          <w:noProof/>
          <w:lang w:val="uk-UA" w:eastAsia="uk-UA"/>
        </w:rPr>
        <w:pict>
          <v:shape id="_x0000_s1067" type="#_x0000_t75" style="position:absolute;margin-left:-82.1pt;margin-top:-74.7pt;width:555.6pt;height:757pt;z-index:-251699713">
            <v:imagedata r:id="rId7" o:title=""/>
          </v:shape>
        </w:pict>
      </w:r>
      <w:r>
        <w:rPr>
          <w:noProof/>
          <w:lang w:val="uk-UA" w:eastAsia="uk-UA"/>
        </w:rPr>
        <w:pict>
          <v:shape id="_x0000_s1068" type="#_x0000_t75" style="position:absolute;margin-left:-84pt;margin-top:-79pt;width:595.3pt;height:841.9pt;z-index:-251700737">
            <v:imagedata r:id="rId8" o:title="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396.8pt;margin-top:692.3pt;width:72.25pt;height:14.6pt;z-index:-251650560;mso-position-horizontal-relative:page;mso-position-vertical-relative:page" filled="f" stroked="f">
            <v:textbox style="mso-next-textbox:#_x0000_s1084" inset="0,0,0,0">
              <w:txbxContent>
                <w:sdt>
                  <w:sdtPr>
                    <w:rPr>
                      <w:color w:val="FFFFFF"/>
                    </w:rPr>
                    <w:alias w:val="Company Name"/>
                    <w:tag w:val=""/>
                    <w:id w:val="1598600011"/>
                    <w:placeholder>
                      <w:docPart w:val="0C188CEC511F48ACA5FABD72F5A15270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C3378B" w:rsidRDefault="00C3378B">
                      <w:pPr>
                        <w:pStyle w:val="a3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C3378B">
                        <w:rPr>
                          <w:color w:val="FFFFFF"/>
                        </w:rPr>
                        <w:t>House Hub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3" type="#_x0000_t202" style="position:absolute;margin-left:125.5pt;margin-top:692.4pt;width:72.25pt;height:14.6pt;z-index:-251651584;mso-position-horizontal-relative:page;mso-position-vertical-relative:page" filled="f" stroked="f">
            <v:textbox style="mso-next-textbox:#_x0000_s1083" inset="0,0,0,0">
              <w:txbxContent>
                <w:sdt>
                  <w:sdtPr>
                    <w:rPr>
                      <w:color w:val="FFFFFF"/>
                    </w:rPr>
                    <w:alias w:val="Company Name"/>
                    <w:tag w:val=""/>
                    <w:id w:val="478733792"/>
                    <w:placeholder>
                      <w:docPart w:val="0C188CEC511F48ACA5FABD72F5A15270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C3378B" w:rsidRDefault="00C3378B">
                      <w:pPr>
                        <w:pStyle w:val="a3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C3378B">
                        <w:rPr>
                          <w:color w:val="FFFFFF"/>
                        </w:rPr>
                        <w:t>House Hub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1" type="#_x0000_t202" style="position:absolute;margin-left:150.1pt;margin-top:648.6pt;width:23.2pt;height:33.3pt;z-index:-251653632;mso-position-horizontal-relative:page;mso-position-vertical-relative:page" filled="f" stroked="f">
            <v:textbox style="mso-next-textbox:#_x0000_s1081" inset="0,0,0,0">
              <w:txbxContent>
                <w:sdt>
                  <w:sdtPr>
                    <w:alias w:val="Logo"/>
                    <w:tag w:val=""/>
                    <w:id w:val="156159638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C3378B" w:rsidRPr="00C3378B" w:rsidRDefault="006E1FC9" w:rsidP="00C3378B">
                      <w:pPr>
                        <w:pStyle w:val="Logo"/>
                      </w:pPr>
                      <w:r>
                        <w:t>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2" type="#_x0000_t202" style="position:absolute;margin-left:422.75pt;margin-top:648.9pt;width:23.2pt;height:33.3pt;z-index:-251652608;mso-position-horizontal-relative:page;mso-position-vertical-relative:page" filled="f" stroked="f">
            <v:textbox style="mso-next-textbox:#_x0000_s1082" inset="0,0,0,0">
              <w:txbxContent>
                <w:sdt>
                  <w:sdtPr>
                    <w:alias w:val="Logo"/>
                    <w:tag w:val=""/>
                    <w:id w:val="-40368590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C3378B" w:rsidRPr="00C3378B" w:rsidRDefault="006E1FC9" w:rsidP="00C3378B">
                      <w:pPr>
                        <w:pStyle w:val="Logo"/>
                      </w:pPr>
                      <w:r>
                        <w:t>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0" type="#_x0000_t202" style="position:absolute;margin-left:396.8pt;margin-top:508.55pt;width:72.25pt;height:14.6pt;z-index:-251654656;mso-position-horizontal-relative:page;mso-position-vertical-relative:page" filled="f" stroked="f">
            <v:textbox style="mso-next-textbox:#_x0000_s1080" inset="0,0,0,0">
              <w:txbxContent>
                <w:sdt>
                  <w:sdtPr>
                    <w:rPr>
                      <w:color w:val="FFFFFF"/>
                    </w:rPr>
                    <w:alias w:val="Company Name"/>
                    <w:tag w:val=""/>
                    <w:id w:val="-897116392"/>
                    <w:placeholder>
                      <w:docPart w:val="0C188CEC511F48ACA5FABD72F5A15270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C3378B" w:rsidRDefault="00C3378B">
                      <w:pPr>
                        <w:pStyle w:val="a3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C3378B">
                        <w:rPr>
                          <w:color w:val="FFFFFF"/>
                        </w:rPr>
                        <w:t>House Hub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9" type="#_x0000_t202" style="position:absolute;margin-left:422.75pt;margin-top:463.2pt;width:23.2pt;height:33.3pt;z-index:-251655680;mso-position-horizontal-relative:page;mso-position-vertical-relative:page" filled="f" stroked="f">
            <v:textbox style="mso-next-textbox:#_x0000_s1079" inset="0,0,0,0">
              <w:txbxContent>
                <w:sdt>
                  <w:sdtPr>
                    <w:alias w:val="Logo"/>
                    <w:tag w:val=""/>
                    <w:id w:val="84830229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C3378B" w:rsidRPr="00C3378B" w:rsidRDefault="006E1FC9" w:rsidP="00C3378B">
                      <w:pPr>
                        <w:pStyle w:val="Logo"/>
                      </w:pPr>
                      <w:r>
                        <w:t>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8" type="#_x0000_t202" style="position:absolute;margin-left:150.1pt;margin-top:463.2pt;width:23.2pt;height:33.3pt;z-index:-251656704;mso-position-horizontal-relative:page;mso-position-vertical-relative:page" filled="f" stroked="f">
            <v:textbox style="mso-next-textbox:#_x0000_s1078" inset="0,0,0,0">
              <w:txbxContent>
                <w:sdt>
                  <w:sdtPr>
                    <w:alias w:val="Logo"/>
                    <w:tag w:val=""/>
                    <w:id w:val="-1738473697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C3378B" w:rsidRPr="00C3378B" w:rsidRDefault="006E1FC9" w:rsidP="00C3378B">
                      <w:pPr>
                        <w:pStyle w:val="Logo"/>
                      </w:pPr>
                      <w:r>
                        <w:t>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7" type="#_x0000_t202" style="position:absolute;margin-left:125.5pt;margin-top:507.85pt;width:72.25pt;height:14.6pt;z-index:-251657728;mso-position-horizontal-relative:page;mso-position-vertical-relative:page" filled="f" stroked="f">
            <v:textbox style="mso-next-textbox:#_x0000_s1077" inset="0,0,0,0">
              <w:txbxContent>
                <w:sdt>
                  <w:sdtPr>
                    <w:rPr>
                      <w:color w:val="FFFFFF"/>
                    </w:rPr>
                    <w:alias w:val="Company Name"/>
                    <w:tag w:val=""/>
                    <w:id w:val="1369650851"/>
                    <w:placeholder>
                      <w:docPart w:val="0C188CEC511F48ACA5FABD72F5A15270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C3378B" w:rsidRDefault="00C3378B">
                      <w:pPr>
                        <w:pStyle w:val="a3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C3378B">
                        <w:rPr>
                          <w:color w:val="FFFFFF"/>
                        </w:rPr>
                        <w:t>House Hub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6" type="#_x0000_t202" style="position:absolute;margin-left:396.8pt;margin-top:321.3pt;width:72.25pt;height:14.6pt;z-index:-251658752;mso-position-horizontal-relative:page;mso-position-vertical-relative:page" filled="f" stroked="f">
            <v:textbox style="mso-next-textbox:#_x0000_s1076" inset="0,0,0,0">
              <w:txbxContent>
                <w:sdt>
                  <w:sdtPr>
                    <w:rPr>
                      <w:color w:val="FFFFFF"/>
                    </w:rPr>
                    <w:alias w:val="Company Name"/>
                    <w:tag w:val=""/>
                    <w:id w:val="137688036"/>
                    <w:placeholder>
                      <w:docPart w:val="0C188CEC511F48ACA5FABD72F5A15270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C3378B" w:rsidRDefault="00C3378B">
                      <w:pPr>
                        <w:pStyle w:val="a3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C3378B">
                        <w:rPr>
                          <w:color w:val="FFFFFF"/>
                        </w:rPr>
                        <w:t>House Hub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5" type="#_x0000_t202" style="position:absolute;margin-left:125.5pt;margin-top:322.85pt;width:72.25pt;height:14.6pt;z-index:-251659776;mso-position-horizontal-relative:page;mso-position-vertical-relative:page" filled="f" stroked="f">
            <v:textbox style="mso-next-textbox:#_x0000_s1075" inset="0,0,0,0">
              <w:txbxContent>
                <w:sdt>
                  <w:sdtPr>
                    <w:rPr>
                      <w:color w:val="FFFFFF"/>
                    </w:rPr>
                    <w:alias w:val="Company Name"/>
                    <w:tag w:val=""/>
                    <w:id w:val="1686327149"/>
                    <w:placeholder>
                      <w:docPart w:val="0C188CEC511F48ACA5FABD72F5A15270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C3378B" w:rsidRDefault="00C3378B">
                      <w:pPr>
                        <w:pStyle w:val="a3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C3378B">
                        <w:rPr>
                          <w:color w:val="FFFFFF"/>
                        </w:rPr>
                        <w:t>House Hub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4" type="#_x0000_t202" style="position:absolute;margin-left:422.75pt;margin-top:278.65pt;width:23.2pt;height:33.3pt;z-index:-251660800;mso-position-horizontal-relative:page;mso-position-vertical-relative:page" filled="f" stroked="f">
            <v:textbox style="mso-next-textbox:#_x0000_s1074" inset="0,0,0,0">
              <w:txbxContent>
                <w:sdt>
                  <w:sdtPr>
                    <w:alias w:val="Logo"/>
                    <w:tag w:val=""/>
                    <w:id w:val="1289082251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C3378B" w:rsidRPr="00C3378B" w:rsidRDefault="006E1FC9" w:rsidP="00C3378B">
                      <w:pPr>
                        <w:pStyle w:val="Logo"/>
                      </w:pPr>
                      <w:r>
                        <w:t>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3" type="#_x0000_t202" style="position:absolute;margin-left:150.1pt;margin-top:277.9pt;width:23.2pt;height:33.3pt;z-index:-251661824;mso-position-horizontal-relative:page;mso-position-vertical-relative:page" filled="f" stroked="f">
            <v:textbox style="mso-next-textbox:#_x0000_s1073" inset="0,0,0,0">
              <w:txbxContent>
                <w:sdt>
                  <w:sdtPr>
                    <w:alias w:val="Logo"/>
                    <w:tag w:val=""/>
                    <w:id w:val="170616417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C3378B" w:rsidRPr="00C3378B" w:rsidRDefault="006E1FC9" w:rsidP="00C3378B">
                      <w:pPr>
                        <w:pStyle w:val="Logo"/>
                      </w:pPr>
                      <w:r>
                        <w:t>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2" type="#_x0000_t202" style="position:absolute;margin-left:396.8pt;margin-top:136.35pt;width:72.25pt;height:14.6pt;z-index:-251662848;mso-position-horizontal-relative:page;mso-position-vertical-relative:page" filled="f" stroked="f">
            <v:textbox style="mso-next-textbox:#_x0000_s1072" inset="0,0,0,0">
              <w:txbxContent>
                <w:sdt>
                  <w:sdtPr>
                    <w:rPr>
                      <w:color w:val="FFFFFF"/>
                    </w:rPr>
                    <w:alias w:val="Company Name"/>
                    <w:tag w:val=""/>
                    <w:id w:val="-450101683"/>
                    <w:placeholder>
                      <w:docPart w:val="0C188CEC511F48ACA5FABD72F5A15270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C3378B" w:rsidRDefault="00C3378B">
                      <w:pPr>
                        <w:pStyle w:val="a3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C3378B">
                        <w:rPr>
                          <w:color w:val="FFFFFF"/>
                        </w:rPr>
                        <w:t>House Hub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1" type="#_x0000_t202" style="position:absolute;margin-left:422.75pt;margin-top:92.65pt;width:23.2pt;height:33.3pt;z-index:-251663872;mso-position-horizontal-relative:page;mso-position-vertical-relative:page" filled="f" stroked="f">
            <v:textbox style="mso-next-textbox:#_x0000_s1071" inset="0,0,0,0">
              <w:txbxContent>
                <w:sdt>
                  <w:sdtPr>
                    <w:alias w:val="Logo"/>
                    <w:tag w:val=""/>
                    <w:id w:val="682553328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C3378B" w:rsidRPr="00C3378B" w:rsidRDefault="006E1FC9" w:rsidP="00C3378B">
                      <w:pPr>
                        <w:pStyle w:val="Logo"/>
                      </w:pPr>
                      <w:r>
                        <w:t>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0" type="#_x0000_t202" style="position:absolute;margin-left:128.3pt;margin-top:136.35pt;width:72.25pt;height:14.6pt;z-index:-251664896;mso-position-horizontal-relative:page;mso-position-vertical-relative:page" filled="f" stroked="f">
            <v:textbox style="mso-next-textbox:#_x0000_s1070" inset="0,0,0,0">
              <w:txbxContent>
                <w:sdt>
                  <w:sdtPr>
                    <w:rPr>
                      <w:color w:val="FFFFFF"/>
                    </w:rPr>
                    <w:alias w:val="Company Name"/>
                    <w:tag w:val=""/>
                    <w:id w:val="1693183311"/>
                    <w:placeholder>
                      <w:docPart w:val="0C188CEC511F48ACA5FABD72F5A15270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C3378B" w:rsidRDefault="00C3378B">
                      <w:pPr>
                        <w:pStyle w:val="a3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C3378B">
                        <w:rPr>
                          <w:color w:val="FFFFFF"/>
                        </w:rPr>
                        <w:t>House Hub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50.1pt;margin-top:92.65pt;width:23.2pt;height:33.3pt;z-index:-251665920;mso-position-horizontal-relative:page;mso-position-vertical-relative:page" filled="f" stroked="f">
            <v:textbox style="mso-next-textbox:#_x0000_s1026" inset="0,0,0,0">
              <w:txbxContent>
                <w:sdt>
                  <w:sdtPr>
                    <w:alias w:val="Logo"/>
                    <w:tag w:val=""/>
                    <w:id w:val="212279767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6E6843" w:rsidRPr="00C3378B" w:rsidRDefault="006E1FC9" w:rsidP="00C3378B">
                      <w:pPr>
                        <w:pStyle w:val="Logo"/>
                      </w:pPr>
                      <w:r>
                        <w:t>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sectPr w:rsidR="006E6843"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Roboto Slab">
    <w:altName w:val="Roboto Slab"/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E6843"/>
    <w:rsid w:val="00344E87"/>
    <w:rsid w:val="006E1FC9"/>
    <w:rsid w:val="006E6843"/>
    <w:rsid w:val="00C3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5:docId w15:val="{69B551CB-939C-4CF1-8A1F-AE232BF0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ontserrat" w:eastAsia="Montserrat" w:hAnsi="Montserrat" w:cs="Montserr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Logo">
    <w:name w:val="Logo"/>
    <w:basedOn w:val="a"/>
    <w:link w:val="Logo0"/>
    <w:uiPriority w:val="1"/>
    <w:qFormat/>
    <w:rsid w:val="00C3378B"/>
    <w:rPr>
      <w:rFonts w:ascii="Roboto Slab"/>
      <w:b/>
      <w:color w:val="FFFFFF"/>
      <w:sz w:val="56"/>
    </w:rPr>
  </w:style>
  <w:style w:type="paragraph" w:customStyle="1" w:styleId="CompanyName">
    <w:name w:val="Company Name"/>
    <w:basedOn w:val="a"/>
    <w:link w:val="CompanyName0"/>
    <w:uiPriority w:val="1"/>
    <w:qFormat/>
    <w:rsid w:val="00C3378B"/>
    <w:rPr>
      <w:color w:val="FFFFFF"/>
    </w:rPr>
  </w:style>
  <w:style w:type="character" w:customStyle="1" w:styleId="Logo0">
    <w:name w:val="Logo Знак"/>
    <w:basedOn w:val="a0"/>
    <w:link w:val="Logo"/>
    <w:uiPriority w:val="1"/>
    <w:rsid w:val="00C3378B"/>
    <w:rPr>
      <w:rFonts w:ascii="Roboto Slab" w:eastAsia="Montserrat" w:hAnsi="Montserrat" w:cs="Montserrat"/>
      <w:b/>
      <w:color w:val="FFFFFF"/>
      <w:sz w:val="56"/>
    </w:rPr>
  </w:style>
  <w:style w:type="character" w:styleId="a5">
    <w:name w:val="Placeholder Text"/>
    <w:basedOn w:val="a0"/>
    <w:uiPriority w:val="99"/>
    <w:semiHidden/>
    <w:rsid w:val="00C3378B"/>
    <w:rPr>
      <w:color w:val="808080"/>
    </w:rPr>
  </w:style>
  <w:style w:type="character" w:customStyle="1" w:styleId="CompanyName0">
    <w:name w:val="Company Name Знак"/>
    <w:basedOn w:val="a0"/>
    <w:link w:val="CompanyName"/>
    <w:uiPriority w:val="1"/>
    <w:rsid w:val="00C3378B"/>
    <w:rPr>
      <w:rFonts w:ascii="Montserrat" w:eastAsia="Montserrat" w:hAnsi="Montserrat" w:cs="Montserrat"/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C188CEC511F48ACA5FABD72F5A152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4D6869-A61E-4F81-9EA9-BC50CB3FD241}"/>
      </w:docPartPr>
      <w:docPartBody>
        <w:p w:rsidR="00E143DB" w:rsidRDefault="00B06357">
          <w:r w:rsidRPr="004B4E4B">
            <w:rPr>
              <w:rStyle w:val="a3"/>
            </w:rPr>
            <w:t>[Аннотация]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Roboto Slab">
    <w:altName w:val="Roboto Slab"/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357"/>
    <w:rsid w:val="000F2C37"/>
    <w:rsid w:val="00684CC8"/>
    <w:rsid w:val="00854EA3"/>
    <w:rsid w:val="00B06357"/>
    <w:rsid w:val="00E1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357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0635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House Hub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19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BusinessCard-EU-SideA</dc:title>
  <dc:creator>H</dc:creator>
  <cp:lastModifiedBy>Designer</cp:lastModifiedBy>
  <cp:revision>4</cp:revision>
  <dcterms:created xsi:type="dcterms:W3CDTF">2019-05-06T07:50:00Z</dcterms:created>
  <dcterms:modified xsi:type="dcterms:W3CDTF">2019-05-08T11:49:00Z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2019-05-06T00:00:00Z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2019-05-06T00:00:00Z</vt:filetime>
  </property>
</Properties>
</file>