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56" w:rsidRDefault="0064612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17.65pt;margin-top:55.8pt;width:24pt;height:33.15pt;z-index:-251660800;mso-position-horizontal-relative:page;mso-position-vertical-relative:page" filled="f" stroked="f">
            <v:textbox inset="0,0,0,0">
              <w:txbxContent>
                <w:p w:rsidR="00FB0B56" w:rsidRDefault="005154AE" w:rsidP="005154AE">
                  <w:pPr>
                    <w:rPr>
                      <w:sz w:val="24"/>
                    </w:rPr>
                  </w:pPr>
                  <w:r>
                    <w:rPr>
                      <w:rFonts w:ascii="Roboto Slab"/>
                      <w:b/>
                      <w:color w:val="FFFFFF"/>
                      <w:sz w:val="56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0" type="#_x0000_t202" style="position:absolute;margin-left:93.65pt;margin-top:100.8pt;width:70.65pt;height:15.75pt;z-index:-251654656;mso-position-horizontal-relative:page;mso-position-vertical-relative:page" filled="f" stroked="f">
            <v:textbox inset="0,0,0,0">
              <w:txbxContent>
                <w:p w:rsidR="005154AE" w:rsidRDefault="005154AE" w:rsidP="005154AE">
                  <w:pPr>
                    <w:jc w:val="center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House Hub</w:t>
                  </w:r>
                </w:p>
              </w:txbxContent>
            </v:textbox>
            <w10:wrap anchorx="page" anchory="page"/>
          </v:shape>
        </w:pict>
      </w:r>
      <w:r>
        <w:pict>
          <v:rect id="_x0000_s1038" style="position:absolute;margin-left:0;margin-top:0;width:257.95pt;height:172.9pt;z-index:-251664896;mso-position-horizontal-relative:page;mso-position-vertical-relative:page" fillcolor="#292663" stroked="f">
            <w10:wrap anchorx="page" anchory="page"/>
          </v:rect>
        </w:pict>
      </w:r>
      <w:r>
        <w:pict>
          <v:shape id="_x0000_s1037" style="position:absolute;margin-left:111.15pt;margin-top:55.9pt;width:35.7pt;height:43.35pt;z-index:-251663872;mso-position-horizontal-relative:page;mso-position-vertical-relative:page" coordorigin="2223,1118" coordsize="714,867" o:spt="100" adj="0,,0" path="m2895,1118r-631,l2248,1121r-13,9l2226,1143r-3,17l2223,1647r8,74l2256,1791r39,63l2347,1906r64,39l2453,1963r42,12l2538,1982r42,3l2630,1981r48,-10l2725,1954r45,-24l2807,1901r-216,l2518,1895r-72,-25l2388,1832r-44,-53l2316,1716r-10,-69l2306,1201r630,l2936,1160r-3,-17l2924,1130r-13,-9l2895,1118xm2936,1201r-83,l2853,1628r-9,69l2819,1760r-40,55l2725,1859r-64,30l2591,1901r216,l2827,1885r47,-54l2908,1768r21,-68l2936,1628r,-427xe" fillcolor="#00aeef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6" style="position:absolute;margin-left:175.8pt;margin-top:86.25pt;width:57.85pt;height:57.85pt;z-index:-251662848;mso-position-horizontal-relative:page;mso-position-vertical-relative:page" coordorigin="3516,1725" coordsize="1157,1157" o:spt="100" adj="0,,0" path="m4663,1725r-23,l4630,1734r,23l4640,1766r23,l4672,1757r,-23l4663,1725xm4663,1864r-23,l4630,1873r,23l4640,1906r23,l4672,1896r,-23l4663,1864xm4523,1864r-23,l4491,1873r,23l4500,1906r23,l4533,1896r,-23l4523,1864xm4663,2003r-23,l4630,2013r,23l4640,2045r23,l4672,2036r,-23l4663,2003xm4523,2003r-23,l4491,2013r,23l4500,2045r23,l4533,2036r,-23l4523,2003xm4384,2003r-23,l4352,2013r,23l4361,2045r23,l4393,2036r,-23l4384,2003xm4663,2143r-23,l4630,2152r,23l4640,2184r23,l4672,2175r,-23l4663,2143xm4523,2143r-23,l4491,2152r,23l4500,2184r23,l4533,2175r,-23l4523,2143xm4384,2143r-23,l4352,2152r,23l4361,2184r23,l4393,2175r,-23l4384,2143xm4245,2143r-23,l4212,2152r,23l4222,2184r23,l4254,2175r,-23l4245,2143xm4663,2282r-23,l4630,2291r,23l4640,2324r23,l4672,2314r,-23l4663,2282xm4523,2282r-23,l4491,2291r,23l4500,2324r23,l4533,2314r,-23l4523,2282xm4384,2282r-23,l4352,2291r,23l4361,2324r23,l4393,2314r,-23l4384,2282xm4245,2282r-23,l4212,2291r,23l4222,2324r23,l4254,2314r,-23l4245,2282xm4105,2282r-23,l4073,2291r,23l4082,2324r23,l4115,2314r,-23l4105,2282xm4663,2421r-23,l4630,2431r,23l4640,2463r23,l4672,2454r,-23l4663,2421xm4523,2421r-23,l4491,2431r,23l4500,2463r23,l4533,2454r,-23l4523,2421xm4384,2421r-23,l4352,2431r,23l4361,2463r23,l4393,2454r,-23l4384,2421xm4245,2421r-23,l4212,2431r,23l4222,2463r23,l4254,2454r,-23l4245,2421xm4105,2421r-23,l4073,2431r,23l4082,2463r23,l4115,2454r,-23l4105,2421xm3966,2421r-23,l3934,2431r,23l3943,2463r23,l3975,2454r,-23l3966,2421xm4663,2561r-23,l4630,2570r,23l4640,2602r23,l4672,2593r,-23l4663,2561xm4523,2561r-23,l4491,2570r,23l4500,2602r23,l4533,2593r,-23l4523,2561xm4384,2561r-23,l4352,2570r,23l4361,2602r23,l4393,2593r,-23l4384,2561xm4245,2561r-23,l4212,2570r,23l4222,2602r23,l4254,2593r,-23l4245,2561xm4105,2561r-23,l4073,2570r,23l4082,2602r23,l4115,2593r,-23l4105,2561xm3966,2561r-23,l3934,2570r,23l3943,2602r23,l3975,2593r,-23l3966,2561xm3827,2561r-23,l3794,2570r,23l3804,2602r23,l3836,2593r,-23l3827,2561xm4663,2700r-23,l4630,2709r,23l4640,2742r23,l4672,2732r,-23l4663,2700xm4523,2700r-23,l4491,2709r,23l4500,2742r23,l4533,2732r,-23l4523,2700xm4384,2700r-23,l4352,2709r,23l4361,2742r23,l4393,2732r,-23l4384,2700xm4245,2700r-23,l4212,2709r,23l4222,2742r23,l4254,2732r,-23l4245,2700xm4105,2700r-23,l4073,2709r,23l4082,2742r23,l4115,2732r,-23l4105,2700xm3966,2700r-23,l3934,2709r,23l3943,2742r23,l3975,2732r,-23l3966,2700xm3827,2700r-23,l3794,2709r,23l3804,2742r23,l3836,2732r,-23l3827,2700xm3687,2700r-23,l3655,2709r,23l3664,2742r23,l3697,2732r,-23l3687,2700xm4663,2839r-23,l4630,2849r,23l4640,2881r23,l4672,2872r,-23l4663,2839xm4523,2839r-23,l4491,2849r,23l4500,2881r23,l4533,2872r,-23l4523,2839xm4384,2839r-23,l4352,2849r,23l4361,2881r23,l4393,2872r,-23l4384,2839xm4245,2839r-23,l4212,2849r,23l4222,2881r23,l4254,2872r,-23l4245,2839xm4105,2839r-23,l4073,2849r,23l4082,2881r23,l4115,2872r,-23l4105,2839xm3966,2839r-23,l3934,2849r,23l3943,2881r23,l3975,2872r,-23l3966,2839xm3827,2839r-23,l3794,2849r,23l3804,2881r23,l3836,2872r,-23l3827,2839xm3687,2839r-23,l3655,2849r,23l3664,2881r23,l3697,2872r,-23l3687,2839xm3548,2839r-23,l3516,2849r,23l3525,2881r23,l3557,2872r,-23l3548,2839xe" fillcolor="#00aeef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5" style="position:absolute;margin-left:24.95pt;margin-top:28.85pt;width:57.85pt;height:57.85pt;z-index:-251661824;mso-position-horizontal-relative:page;mso-position-vertical-relative:page" coordorigin="499,577" coordsize="1157,1157" o:spt="100" adj="0,,0" path="m531,1692r-23,l499,1701r,23l508,1734r23,l540,1724r,-23l531,1692xm531,1553r-23,l499,1562r,23l508,1594r23,l540,1585r,-23l531,1553xm670,1553r-23,l638,1562r,23l647,1594r23,l680,1585r,-23l670,1553xm531,1413r-23,l499,1423r,23l508,1455r23,l540,1446r,-23l531,1413xm670,1413r-23,l638,1423r,23l647,1455r23,l680,1446r,-23l670,1413xm810,1413r-23,l777,1423r,23l787,1455r23,l819,1446r,-23l810,1413xm531,1274r-23,l499,1283r,23l508,1316r23,l540,1306r,-23l531,1274xm670,1274r-23,l638,1283r,23l647,1316r23,l680,1306r,-23l670,1274xm810,1274r-23,l777,1283r,23l787,1316r23,l819,1306r,-23l810,1274xm949,1274r-23,l917,1283r,23l926,1316r23,l958,1306r,-23l949,1274xm531,1135r-23,l499,1144r,23l508,1176r23,l540,1167r,-23l531,1135xm670,1135r-23,l638,1144r,23l647,1176r23,l680,1167r,-23l670,1135xm810,1135r-23,l777,1144r,23l787,1176r23,l819,1167r,-23l810,1135xm949,1135r-23,l917,1144r,23l926,1176r23,l958,1167r,-23l949,1135xm1088,1135r-23,l1056,1144r,23l1065,1176r23,l1098,1167r,-23l1088,1135xm531,995r-23,l499,1005r,23l508,1037r23,l540,1028r,-23l531,995xm670,995r-23,l638,1005r,23l647,1037r23,l680,1028r,-23l670,995xm810,995r-23,l777,1005r,23l787,1037r23,l819,1028r,-23l810,995xm949,995r-23,l917,1005r,23l926,1037r23,l958,1028r,-23l949,995xm1088,995r-23,l1056,1005r,23l1065,1037r23,l1098,1028r,-23l1088,995xm1228,995r-23,l1195,1005r,23l1205,1037r23,l1237,1028r,-23l1228,995xm531,856r-23,l499,865r,23l508,898r23,l540,888r,-23l531,856xm670,856r-23,l638,865r,23l647,898r23,l680,888r,-23l670,856xm810,856r-23,l777,865r,23l787,898r23,l819,888r,-23l810,856xm949,856r-23,l917,865r,23l926,898r23,l958,888r,-23l949,856xm1088,856r-23,l1056,865r,23l1065,898r23,l1098,888r,-23l1088,856xm1228,856r-23,l1195,865r,23l1205,898r23,l1237,888r,-23l1228,856xm1367,856r-23,l1335,865r,23l1344,898r23,l1376,888r,-23l1367,856xm531,717r-23,l499,726r,23l508,758r23,l540,749r,-23l531,717xm670,717r-23,l638,726r,23l647,758r23,l680,749r,-23l670,717xm810,717r-23,l777,726r,23l787,758r23,l819,749r,-23l810,717xm949,717r-23,l917,726r,23l926,758r23,l958,749r,-23l949,717xm1088,717r-23,l1056,726r,23l1065,758r23,l1098,749r,-23l1088,717xm1228,717r-23,l1195,726r,23l1205,758r23,l1237,749r,-23l1228,717xm1367,717r-23,l1335,726r,23l1344,758r23,l1376,749r,-23l1367,717xm1506,717r-23,l1474,726r,23l1483,758r23,l1516,749r,-23l1506,717xm531,577r-23,l499,587r,23l508,619r23,l540,610r,-23l531,577xm670,577r-23,l638,587r,23l647,619r23,l680,610r,-23l670,577xm810,577r-23,l777,587r,23l787,619r23,l819,610r,-23l810,577xm949,577r-23,l917,587r,23l926,619r23,l958,610r,-23l949,577xm1088,577r-23,l1056,587r,23l1065,619r23,l1098,610r,-23l1088,577xm1228,577r-23,l1195,587r,23l1205,619r23,l1237,610r,-23l1228,577xm1367,577r-23,l1335,587r,23l1344,619r23,l1376,610r,-23l1367,577xm1506,577r-23,l1474,587r,23l1483,619r23,l1516,610r,-23l1506,577xm1646,577r-23,l1613,587r,23l1623,619r23,l1655,610r,-23l1646,577xe" fillcolor="#ee2a7b" stroked="f">
            <v:stroke joinstyle="round"/>
            <v:formulas/>
            <v:path arrowok="t" o:connecttype="segments"/>
            <w10:wrap anchorx="page" anchory="page"/>
          </v:shape>
        </w:pict>
      </w:r>
    </w:p>
    <w:p w:rsidR="00FB0B56" w:rsidRDefault="00FB0B56">
      <w:pPr>
        <w:rPr>
          <w:sz w:val="2"/>
          <w:szCs w:val="2"/>
        </w:rPr>
        <w:sectPr w:rsidR="00FB0B56">
          <w:type w:val="continuous"/>
          <w:pgSz w:w="5160" w:h="3460" w:orient="landscape"/>
          <w:pgMar w:top="240" w:right="660" w:bottom="280" w:left="660" w:header="720" w:footer="720" w:gutter="0"/>
          <w:cols w:space="720"/>
        </w:sectPr>
      </w:pPr>
    </w:p>
    <w:p w:rsidR="00FB0B56" w:rsidRDefault="0064612B">
      <w:pPr>
        <w:rPr>
          <w:sz w:val="2"/>
          <w:szCs w:val="2"/>
        </w:rPr>
      </w:pPr>
      <w:bookmarkStart w:id="0" w:name="_GoBack"/>
      <w:bookmarkEnd w:id="0"/>
      <w:r>
        <w:lastRenderedPageBreak/>
        <w:pict>
          <v:shape id="_x0000_s1026" type="#_x0000_t202" style="position:absolute;margin-left:103.85pt;margin-top:109.95pt;width:83.85pt;height:11.2pt;z-index:-251655680;mso-position-horizontal-relative:page;mso-position-vertical-relative:page" filled="f" stroked="f">
            <v:textbox inset="0,0,0,0">
              <w:txbxContent>
                <w:p w:rsidR="00FB0B56" w:rsidRDefault="005154AE" w:rsidP="005154AE">
                  <w:pPr>
                    <w:pStyle w:val="Corpsdetexte"/>
                    <w:ind w:left="0"/>
                  </w:pPr>
                  <w:r>
                    <w:rPr>
                      <w:color w:val="FFFFFF"/>
                    </w:rPr>
                    <w:t>Phone: 1234 56 7890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2" type="#_x0000_t202" style="position:absolute;margin-left:104.3pt;margin-top:119.15pt;width:121.7pt;height:7.85pt;z-index:-251652608;mso-position-horizontal-relative:page;mso-position-vertical-relative:page" filled="f" stroked="f">
            <v:textbox inset="0,0,0,0">
              <w:txbxContent>
                <w:p w:rsidR="005154AE" w:rsidRDefault="005154AE" w:rsidP="005154AE">
                  <w:pPr>
                    <w:pStyle w:val="Corpsdetexte"/>
                    <w:spacing w:before="0"/>
                    <w:ind w:left="0"/>
                  </w:pPr>
                  <w:r>
                    <w:rPr>
                      <w:color w:val="FFFFFF"/>
                    </w:rPr>
                    <w:t>Address: 123 Street, City, State 45678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7pt;margin-top:111.55pt;width:68.7pt;height:13.6pt;z-index:-251656704;mso-position-horizontal-relative:page;mso-position-vertical-relative:page" filled="f" stroked="f">
            <v:textbox inset="0,0,0,0">
              <w:txbxContent>
                <w:p w:rsidR="00FB0B56" w:rsidRDefault="005154AE" w:rsidP="005154AE">
                  <w:pPr>
                    <w:rPr>
                      <w:rFonts w:ascii="Roboto Slab"/>
                      <w:b/>
                      <w:sz w:val="20"/>
                    </w:rPr>
                  </w:pPr>
                  <w:r>
                    <w:rPr>
                      <w:rFonts w:ascii="Roboto Slab"/>
                      <w:b/>
                      <w:color w:val="00AEEF"/>
                      <w:sz w:val="20"/>
                    </w:rPr>
                    <w:t>CONTACT US</w:t>
                  </w:r>
                </w:p>
                <w:p w:rsidR="00FB0B56" w:rsidRDefault="00FB0B56">
                  <w:pPr>
                    <w:pStyle w:val="Corpsdetex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1.35pt;margin-top:29.25pt;width:108.65pt;height:22.15pt;z-index:-251657728;mso-position-horizontal-relative:page;mso-position-vertical-relative:page" filled="f" stroked="f">
            <v:textbox inset="0,0,0,0">
              <w:txbxContent>
                <w:p w:rsidR="00FB0B56" w:rsidRDefault="005154AE" w:rsidP="005154AE">
                  <w:pPr>
                    <w:spacing w:line="449" w:lineRule="exact"/>
                    <w:jc w:val="center"/>
                    <w:rPr>
                      <w:sz w:val="20"/>
                    </w:rPr>
                  </w:pPr>
                  <w:r>
                    <w:rPr>
                      <w:b/>
                      <w:color w:val="00AEEF"/>
                      <w:sz w:val="36"/>
                    </w:rPr>
                    <w:t>John Smith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1" type="#_x0000_t202" style="position:absolute;margin-left:92.95pt;margin-top:51.4pt;width:70.75pt;height:14.1pt;z-index:-251653632;mso-position-horizontal-relative:page;mso-position-vertical-relative:page" filled="f" stroked="f">
            <v:textbox inset="0,0,0,0">
              <w:txbxContent>
                <w:p w:rsidR="005154AE" w:rsidRDefault="005154AE" w:rsidP="005154AE">
                  <w:pPr>
                    <w:spacing w:line="259" w:lineRule="exact"/>
                    <w:ind w:left="7"/>
                    <w:rPr>
                      <w:sz w:val="20"/>
                    </w:rPr>
                  </w:pPr>
                  <w:r>
                    <w:rPr>
                      <w:color w:val="FFFFFF"/>
                      <w:sz w:val="20"/>
                    </w:rPr>
                    <w:t>Position Title</w:t>
                  </w:r>
                </w:p>
              </w:txbxContent>
            </v:textbox>
            <w10:wrap anchorx="page" anchory="page"/>
          </v:shape>
        </w:pict>
      </w:r>
      <w:r>
        <w:pict>
          <v:rect id="_x0000_s1033" style="position:absolute;margin-left:0;margin-top:0;width:257.95pt;height:172.9pt;z-index:-251659776;mso-position-horizontal-relative:page;mso-position-vertical-relative:page" fillcolor="#292663" stroked="f">
            <w10:wrap anchorx="page" anchory="page"/>
          </v:rect>
        </w:pict>
      </w:r>
      <w:r>
        <w:pict>
          <v:group id="_x0000_s1029" style="position:absolute;margin-left:23.4pt;margin-top:102.1pt;width:210.85pt;height:34.1pt;z-index:-251658752;mso-position-horizontal-relative:page;mso-position-vertical-relative:page" coordorigin="468,2042" coordsize="4217,682">
            <v:line id="_x0000_s1032" style="position:absolute" from="468,2719" to="4684,2719" strokecolor="#00aeef" strokeweight=".17497mm"/>
            <v:line id="_x0000_s1031" style="position:absolute" from="1973,2052" to="1973,2714" strokecolor="#00aeef" strokeweight=".17497mm"/>
            <v:line id="_x0000_s1030" style="position:absolute" from="468,2047" to="4684,2047" strokecolor="#00aeef" strokeweight=".17461mm"/>
            <w10:wrap anchorx="page" anchory="page"/>
          </v:group>
        </w:pict>
      </w:r>
    </w:p>
    <w:sectPr w:rsidR="00FB0B56">
      <w:pgSz w:w="5160" w:h="3460" w:orient="landscape"/>
      <w:pgMar w:top="24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Roboto Slab">
    <w:altName w:val="Arial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56"/>
    <w:rsid w:val="005154AE"/>
    <w:rsid w:val="0064612B"/>
    <w:rsid w:val="00FB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414359D8-82B3-40FF-8885-088A4FC7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1"/>
      <w:ind w:left="62"/>
    </w:pPr>
    <w:rPr>
      <w:sz w:val="12"/>
      <w:szCs w:val="1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Flo</cp:lastModifiedBy>
  <cp:revision>4</cp:revision>
  <dcterms:created xsi:type="dcterms:W3CDTF">2019-05-06T08:29:00Z</dcterms:created>
  <dcterms:modified xsi:type="dcterms:W3CDTF">2019-09-01T13:09:00Z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2019-05-06T00:00:00Z</vt:filetime>
  </property>
</Properties>
</file>